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608" w14:textId="77777777" w:rsidR="00F25CFE" w:rsidRDefault="00F25CFE"/>
    <w:p w14:paraId="2F148314" w14:textId="77777777" w:rsidR="00F25CFE" w:rsidRDefault="00F25CFE"/>
    <w:p w14:paraId="23A0E48F" w14:textId="77777777" w:rsidR="00F25CFE" w:rsidRDefault="00F25CFE"/>
    <w:p w14:paraId="6860221E" w14:textId="2A79384D" w:rsidR="00F25CFE" w:rsidRDefault="00F25CFE">
      <w:r>
        <w:rPr>
          <w:noProof/>
        </w:rPr>
        <w:drawing>
          <wp:anchor distT="0" distB="0" distL="114300" distR="114300" simplePos="0" relativeHeight="251658240" behindDoc="0" locked="0" layoutInCell="1" allowOverlap="1" wp14:anchorId="18ED754A" wp14:editId="7E5566D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010025" cy="1523365"/>
            <wp:effectExtent l="0" t="0" r="9525" b="635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73BC4" w14:textId="2D5C58FC" w:rsidR="00F25CFE" w:rsidRDefault="00F25CFE"/>
    <w:p w14:paraId="4ACE7504" w14:textId="478E89FD" w:rsidR="00F25CFE" w:rsidRDefault="00F25CFE"/>
    <w:p w14:paraId="425077F7" w14:textId="24171C65" w:rsidR="00F25CFE" w:rsidRDefault="00F25CFE"/>
    <w:p w14:paraId="25A9041E" w14:textId="600FB9EE" w:rsidR="00F25CFE" w:rsidRDefault="00F25CFE"/>
    <w:p w14:paraId="565CC0CB" w14:textId="0E75EC93" w:rsidR="00F25CFE" w:rsidRDefault="00F25CFE"/>
    <w:p w14:paraId="6E644065" w14:textId="12E2BFE3" w:rsidR="00F25CFE" w:rsidRDefault="00F25CF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C5689" wp14:editId="2B6E92A2">
                <wp:simplePos x="0" y="0"/>
                <wp:positionH relativeFrom="margin">
                  <wp:align>center</wp:align>
                </wp:positionH>
                <wp:positionV relativeFrom="paragraph">
                  <wp:posOffset>2630170</wp:posOffset>
                </wp:positionV>
                <wp:extent cx="5731510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95969" w14:textId="0412CC7E" w:rsidR="00F25CFE" w:rsidRPr="00493EEC" w:rsidRDefault="00F25CFE" w:rsidP="00F25CFE">
                            <w:pPr>
                              <w:jc w:val="center"/>
                              <w:rPr>
                                <w:color w:val="7C6DB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EEC">
                              <w:rPr>
                                <w:color w:val="7C6DB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5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7.1pt;width:451.3pt;height:4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pFDwIAACMEAAAOAAAAZHJzL2Uyb0RvYy54bWysU8tu2zAQvBfoPxC817Icu2kFy4GbwEUB&#10;IwngFDnTFGkJILksSVtyv75LSn407anohVrurPYxO5zfdVqRg3C+AVPSfDSmRBgOVWN2Jf3+svrw&#10;iRIfmKmYAiNKehSe3i3ev5u3thATqEFVwhFMYnzR2pLWIdgiyzyvhWZ+BFYYBCU4zQJe3S6rHGsx&#10;u1bZZDz+mLXgKuuAC+/R+9CDdJHySyl4eJLSi0BUSbG3kE6Xzm08s8WcFTvHbN3woQ32D11o1hgs&#10;ek71wAIje9f8kUo33IEHGUYcdAZSNlykGXCafPxmmk3NrEizIDnenmny/y8tfzxs7LMjofsCHS4w&#10;EtJaX3h0xnk66XT8YqcEcaTweKZNdIFwdM5ub/JZjhBHbJZPb2aJ1+zyt3U+fBWgSTRK6nAtiS12&#10;WPuAFTH0FBKLGVg1SqXVKPObAwOjJ7u0GK3Qbbuh7y1URxzHQb9pb/mqwZpr5sMzc7habBPlGp7w&#10;kAraksJgUVKD+/k3f4xHxhGlpEWplNT/2DMnKFHfDO7icz6dRm2ly3R2O8GLu0a214jZ63tANeb4&#10;MCxPZowP6mRKB/oVVb2MVRFihmPtkoaTeR96AeOr4GK5TEGoJsvC2mwsj6kjaZHRl+6VOTvQHnBh&#10;j3ASFSvesN/H9nQv9wFkk1YTCe5ZHXhHJaaNDa8mSv36nqIub3vxCwAA//8DAFBLAwQUAAYACAAA&#10;ACEA7UOOVd0AAAAIAQAADwAAAGRycy9kb3ducmV2LnhtbEyPwU7DMBBE70j8g7VIvVG7UVo1aZwK&#10;gXoF0Rak3tx4m0TE6yh2m/D3LCc4zs5q5k2xnVwnbjiE1pOGxVyBQKq8banWcDzsHtcgQjRkTecJ&#10;NXxjgG15f1eY3PqR3vG2j7XgEAq50dDE2OdShqpBZ8Lc90jsXfzgTGQ51NIOZuRw18lEqZV0piVu&#10;aEyPzw1WX/ur0/Dxejl9puqtfnHLfvSTkuQyqfXsYXragIg4xb9n+MVndCiZ6eyvZIPoNPCQqCFd&#10;pAkItjOVrECc+ZItE5BlIf8PKH8AAAD//wMAUEsBAi0AFAAGAAgAAAAhALaDOJL+AAAA4QEAABMA&#10;AAAAAAAAAAAAAAAAAAAAAFtDb250ZW50X1R5cGVzXS54bWxQSwECLQAUAAYACAAAACEAOP0h/9YA&#10;AACUAQAACwAAAAAAAAAAAAAAAAAvAQAAX3JlbHMvLnJlbHNQSwECLQAUAAYACAAAACEARuzqRQ8C&#10;AAAjBAAADgAAAAAAAAAAAAAAAAAuAgAAZHJzL2Uyb0RvYy54bWxQSwECLQAUAAYACAAAACEA7UOO&#10;Vd0AAAAIAQAADwAAAAAAAAAAAAAAAABpBAAAZHJzL2Rvd25yZXYueG1sUEsFBgAAAAAEAAQA8wAA&#10;AHMFAAAAAA==&#10;" filled="f" stroked="f">
                <v:textbox>
                  <w:txbxContent>
                    <w:p w14:paraId="1C295969" w14:textId="0412CC7E" w:rsidR="00F25CFE" w:rsidRPr="00493EEC" w:rsidRDefault="00F25CFE" w:rsidP="00F25CFE">
                      <w:pPr>
                        <w:jc w:val="center"/>
                        <w:rPr>
                          <w:color w:val="7C6DB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EEC">
                        <w:rPr>
                          <w:color w:val="7C6DB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448C7" wp14:editId="785D395D">
                <wp:simplePos x="0" y="0"/>
                <wp:positionH relativeFrom="margin">
                  <wp:align>center</wp:align>
                </wp:positionH>
                <wp:positionV relativeFrom="paragraph">
                  <wp:posOffset>715645</wp:posOffset>
                </wp:positionV>
                <wp:extent cx="5731510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DB76C" w14:textId="202DFC92" w:rsidR="00F25CFE" w:rsidRPr="008B5C0A" w:rsidRDefault="00F25CFE" w:rsidP="00F25CFE">
                            <w:pPr>
                              <w:jc w:val="center"/>
                              <w:rPr>
                                <w:b/>
                                <w:bCs/>
                                <w:color w:val="7C6DB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C0A">
                              <w:rPr>
                                <w:b/>
                                <w:bCs/>
                                <w:color w:val="7C6DB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MARILLAC NEUROLOGICAL CARE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48C7" id="Text Box 2" o:spid="_x0000_s1027" type="#_x0000_t202" style="position:absolute;margin-left:0;margin-top:56.35pt;width:451.3pt;height:8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gNEgIAACsEAAAOAAAAZHJzL2Uyb0RvYy54bWysU8tu2zAQvBfoPxC817Jcu24Ey4GbwEUB&#10;IwngFDnTFGkRoLgsSVtyv75Lyq8mORW9UMvd1T5mhrPbrtFkL5xXYEqaD4aUCMOhUmZb0p/Py09f&#10;KfGBmYppMKKkB+Hp7fzjh1lrCzGCGnQlHMEixhetLWkdgi2yzPNaNMwPwAqDQQmuYQGvbptVjrVY&#10;vdHZaDj8krXgKuuAC+/Re98H6TzVl1Lw8CilF4HokuJsIZ0unZt4ZvMZK7aO2Vrx4xjsH6ZomDLY&#10;9FzqngVGdk69KdUo7sCDDAMOTQZSKi7SDrhNPny1zbpmVqRdEBxvzzD5/1eWP+zX9smR0H2DDgmM&#10;gLTWFx6dcZ9OuiZ+cVKCcYTwcIZNdIFwdE6mn/NJjiGOsXyY3+TTSayTXX63zofvAhoSjZI65CXB&#10;xfYrH/rUU0rsZmCptE7caPOXA2tGT3aZMVqh23REVVfzb6A64FoOesa95UuFrVfMhyfmkGIcF2Ub&#10;HvGQGtqSwtGipAb3+z1/zEfkMUpJi5Ipqf+1Y05Qon8Y5OQmH4+jxtJlPJmO8OKuI5vriNk1d4Cq&#10;zPGBWJ7MmB/0yZQOmhdU9yJ2xRAzHHuXNJzMu9ALGV8HF4tFSkJVWRZWZm15LB2xi8A+dy/M2SP6&#10;AYl7gJO4WPGKhD63R32xCyBVYiji3KN6hB8VmTg+vp4o+et7yrq88fkfAAAA//8DAFBLAwQUAAYA&#10;CAAAACEA/hglet0AAAAIAQAADwAAAGRycy9kb3ducmV2LnhtbEyPzU7DMBCE70i8g7WVuFG7Blqa&#10;xqkQiCuI/knc3HibRMTrKHab8PYsJzjOzmrmm3w9+lZcsI9NIAOzqQKBVAbXUGVgt329fQQRkyVn&#10;20Bo4BsjrIvrq9xmLgz0gZdNqgSHUMysgTqlLpMyljV6G6ehQ2LvFHpvE8u+kq63A4f7Vmql5tLb&#10;hrihth0+11h+bc7ewP7t9Hm4V+/Vi3/ohjAqSX4pjbmZjE8rEAnH9PcMv/iMDgUzHcOZXBStAR6S&#10;+DrTCxBsL5Wegzga0Is7DbLI5f8BxQ8AAAD//wMAUEsBAi0AFAAGAAgAAAAhALaDOJL+AAAA4QEA&#10;ABMAAAAAAAAAAAAAAAAAAAAAAFtDb250ZW50X1R5cGVzXS54bWxQSwECLQAUAAYACAAAACEAOP0h&#10;/9YAAACUAQAACwAAAAAAAAAAAAAAAAAvAQAAX3JlbHMvLnJlbHNQSwECLQAUAAYACAAAACEAxYFI&#10;DRICAAArBAAADgAAAAAAAAAAAAAAAAAuAgAAZHJzL2Uyb0RvYy54bWxQSwECLQAUAAYACAAAACEA&#10;/hglet0AAAAIAQAADwAAAAAAAAAAAAAAAABsBAAAZHJzL2Rvd25yZXYueG1sUEsFBgAAAAAEAAQA&#10;8wAAAHYFAAAAAA==&#10;" filled="f" stroked="f">
                <v:textbox>
                  <w:txbxContent>
                    <w:p w14:paraId="749DB76C" w14:textId="202DFC92" w:rsidR="00F25CFE" w:rsidRPr="008B5C0A" w:rsidRDefault="00F25CFE" w:rsidP="00F25CFE">
                      <w:pPr>
                        <w:jc w:val="center"/>
                        <w:rPr>
                          <w:b/>
                          <w:bCs/>
                          <w:color w:val="7C6DB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C0A">
                        <w:rPr>
                          <w:b/>
                          <w:bCs/>
                          <w:color w:val="7C6DB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MARILLAC NEUROLOGICAL CARE CENTRE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82C54" w14:textId="28F94339" w:rsidR="00493EEC" w:rsidRPr="00493EEC" w:rsidRDefault="00493EEC" w:rsidP="00493EEC"/>
    <w:p w14:paraId="7D9497BA" w14:textId="488DB959" w:rsidR="00493EEC" w:rsidRPr="00493EEC" w:rsidRDefault="00493EEC" w:rsidP="00493EEC"/>
    <w:p w14:paraId="000C7210" w14:textId="78808469" w:rsidR="00493EEC" w:rsidRPr="00493EEC" w:rsidRDefault="00493EEC" w:rsidP="00493EEC"/>
    <w:p w14:paraId="75649D9D" w14:textId="2FFF860C" w:rsidR="00493EEC" w:rsidRPr="00493EEC" w:rsidRDefault="00493EEC" w:rsidP="00493EEC"/>
    <w:p w14:paraId="78C6577E" w14:textId="6C177482" w:rsidR="00493EEC" w:rsidRPr="00493EEC" w:rsidRDefault="00493EEC" w:rsidP="00493EEC"/>
    <w:p w14:paraId="5ADD8341" w14:textId="7F014155" w:rsidR="00493EEC" w:rsidRPr="00493EEC" w:rsidRDefault="00493EEC" w:rsidP="00493EEC"/>
    <w:p w14:paraId="6E344938" w14:textId="66E9E68C" w:rsidR="00493EEC" w:rsidRDefault="00493EEC" w:rsidP="00493EEC"/>
    <w:p w14:paraId="363E76C8" w14:textId="57FC1A72" w:rsidR="00493EEC" w:rsidRDefault="00493EEC" w:rsidP="00493EEC">
      <w:pPr>
        <w:tabs>
          <w:tab w:val="left" w:pos="6420"/>
        </w:tabs>
      </w:pPr>
      <w:r>
        <w:tab/>
      </w:r>
    </w:p>
    <w:p w14:paraId="7D8F685E" w14:textId="01A3E001" w:rsidR="00406A64" w:rsidRDefault="00406A64" w:rsidP="00493EEC">
      <w:pPr>
        <w:tabs>
          <w:tab w:val="left" w:pos="6420"/>
        </w:tabs>
      </w:pPr>
    </w:p>
    <w:p w14:paraId="06D5319A" w14:textId="3BDC8D01" w:rsidR="00406A64" w:rsidRDefault="00406A64" w:rsidP="00493EEC">
      <w:pPr>
        <w:tabs>
          <w:tab w:val="left" w:pos="6420"/>
        </w:tabs>
      </w:pPr>
    </w:p>
    <w:p w14:paraId="171A3D37" w14:textId="64AB1AAE" w:rsidR="00406A64" w:rsidRDefault="00406A64" w:rsidP="00493EEC">
      <w:pPr>
        <w:tabs>
          <w:tab w:val="left" w:pos="6420"/>
        </w:tabs>
      </w:pPr>
    </w:p>
    <w:p w14:paraId="132B6BCA" w14:textId="03D2F16A" w:rsidR="00406A64" w:rsidRDefault="00406A64" w:rsidP="00493EEC">
      <w:pPr>
        <w:tabs>
          <w:tab w:val="left" w:pos="6420"/>
        </w:tabs>
      </w:pPr>
    </w:p>
    <w:p w14:paraId="4E84187E" w14:textId="3CAC8153" w:rsidR="00406A64" w:rsidRDefault="00406A64" w:rsidP="00493EEC">
      <w:pPr>
        <w:tabs>
          <w:tab w:val="left" w:pos="6420"/>
        </w:tabs>
      </w:pPr>
    </w:p>
    <w:p w14:paraId="40EA280A" w14:textId="720EEE22" w:rsidR="00406A64" w:rsidRDefault="00406A64" w:rsidP="00493EEC">
      <w:pPr>
        <w:tabs>
          <w:tab w:val="left" w:pos="6420"/>
        </w:tabs>
      </w:pPr>
    </w:p>
    <w:p w14:paraId="41D27AC6" w14:textId="42BCD17A" w:rsidR="00406A64" w:rsidRDefault="00406A64" w:rsidP="00493EEC">
      <w:pPr>
        <w:tabs>
          <w:tab w:val="left" w:pos="6420"/>
        </w:tabs>
      </w:pPr>
    </w:p>
    <w:p w14:paraId="60BCFD1A" w14:textId="4D46A8BC" w:rsidR="00406A64" w:rsidRDefault="00406A64" w:rsidP="00493EEC">
      <w:pPr>
        <w:tabs>
          <w:tab w:val="left" w:pos="6420"/>
        </w:tabs>
      </w:pPr>
    </w:p>
    <w:p w14:paraId="2AC4096B" w14:textId="3DAA0E89" w:rsidR="00406A64" w:rsidRDefault="00406A64" w:rsidP="00493EEC">
      <w:pPr>
        <w:tabs>
          <w:tab w:val="left" w:pos="6420"/>
        </w:tabs>
      </w:pPr>
    </w:p>
    <w:p w14:paraId="3FFC6E3E" w14:textId="521E1D82" w:rsidR="00406A64" w:rsidRDefault="00406A64" w:rsidP="00493EEC">
      <w:pPr>
        <w:tabs>
          <w:tab w:val="left" w:pos="6420"/>
        </w:tabs>
      </w:pPr>
    </w:p>
    <w:p w14:paraId="685EEE06" w14:textId="688E0E34" w:rsidR="00406A64" w:rsidRDefault="00406A64" w:rsidP="00493EEC">
      <w:pPr>
        <w:tabs>
          <w:tab w:val="left" w:pos="6420"/>
        </w:tabs>
      </w:pPr>
    </w:p>
    <w:p w14:paraId="2CC3C885" w14:textId="6DF051CF" w:rsidR="00FE3A74" w:rsidRDefault="00FE3A74" w:rsidP="00493EEC">
      <w:pPr>
        <w:tabs>
          <w:tab w:val="left" w:pos="6420"/>
        </w:tabs>
      </w:pPr>
    </w:p>
    <w:p w14:paraId="377F5495" w14:textId="2ADC9EA3" w:rsidR="00FE3A74" w:rsidRDefault="00FE3A74" w:rsidP="00493EEC">
      <w:pPr>
        <w:tabs>
          <w:tab w:val="left" w:pos="6420"/>
        </w:tabs>
      </w:pPr>
    </w:p>
    <w:p w14:paraId="6CBEAA21" w14:textId="6991A8CD" w:rsidR="00FE3A74" w:rsidRDefault="00FE3A74" w:rsidP="00493EEC">
      <w:pPr>
        <w:tabs>
          <w:tab w:val="left" w:pos="6420"/>
        </w:tabs>
      </w:pPr>
    </w:p>
    <w:p w14:paraId="1405A135" w14:textId="7E02A260" w:rsidR="00FE3A74" w:rsidRDefault="00FE3A74" w:rsidP="00493EEC">
      <w:pPr>
        <w:tabs>
          <w:tab w:val="left" w:pos="6420"/>
        </w:tabs>
      </w:pPr>
    </w:p>
    <w:p w14:paraId="0425D3A2" w14:textId="0EFB1CC3" w:rsidR="00FE3A74" w:rsidRDefault="00FE3A74" w:rsidP="00493EEC">
      <w:pPr>
        <w:tabs>
          <w:tab w:val="left" w:pos="6420"/>
        </w:tabs>
      </w:pPr>
    </w:p>
    <w:p w14:paraId="7F842592" w14:textId="11B53380" w:rsidR="003D4AFA" w:rsidRPr="00536984" w:rsidRDefault="003D4AFA" w:rsidP="003D4AFA">
      <w:pPr>
        <w:tabs>
          <w:tab w:val="left" w:pos="6420"/>
        </w:tabs>
        <w:spacing w:after="0"/>
        <w:rPr>
          <w:sz w:val="20"/>
          <w:szCs w:val="20"/>
          <w:u w:val="single"/>
        </w:rPr>
      </w:pPr>
    </w:p>
    <w:p w14:paraId="449D68CE" w14:textId="274EA458" w:rsidR="00406A64" w:rsidRDefault="0045013E" w:rsidP="00493EEC">
      <w:pPr>
        <w:tabs>
          <w:tab w:val="left" w:pos="6420"/>
        </w:tabs>
        <w:rPr>
          <w:u w:val="single"/>
        </w:rPr>
      </w:pPr>
      <w:r w:rsidRPr="0045013E">
        <w:rPr>
          <w:u w:val="single"/>
        </w:rPr>
        <w:t>Application Instructions</w:t>
      </w:r>
    </w:p>
    <w:p w14:paraId="24902790" w14:textId="0055F516" w:rsidR="009A4786" w:rsidRDefault="0045013E" w:rsidP="009A4786">
      <w:pPr>
        <w:tabs>
          <w:tab w:val="left" w:pos="6420"/>
        </w:tabs>
        <w:spacing w:after="0"/>
      </w:pPr>
      <w:r>
        <w:t xml:space="preserve">Thank you for considering job opportunities with the Marillac Neurological Care Centre. Please complete all applicable sections on this form to the best of your ability and return to </w:t>
      </w:r>
      <w:hyperlink r:id="rId9" w:history="1">
        <w:r w:rsidRPr="00390A0C">
          <w:rPr>
            <w:rStyle w:val="Hyperlink"/>
          </w:rPr>
          <w:t>recruitment@marillac.co.uk</w:t>
        </w:r>
      </w:hyperlink>
      <w:r>
        <w:t>.</w:t>
      </w:r>
    </w:p>
    <w:p w14:paraId="4DBA789E" w14:textId="02DE14A7" w:rsidR="00307B3F" w:rsidRDefault="0045013E" w:rsidP="009A4786">
      <w:pPr>
        <w:tabs>
          <w:tab w:val="left" w:pos="6420"/>
        </w:tabs>
        <w:spacing w:after="0"/>
      </w:pPr>
      <w:r>
        <w:t xml:space="preserve">Please feel free to contact us should you have any questions. </w:t>
      </w:r>
    </w:p>
    <w:p w14:paraId="523C68D9" w14:textId="1CCB056A" w:rsidR="009A4786" w:rsidRDefault="009A4786" w:rsidP="009A4786">
      <w:pPr>
        <w:tabs>
          <w:tab w:val="left" w:pos="64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9DB0B" wp14:editId="0F3461CE">
                <wp:simplePos x="0" y="0"/>
                <wp:positionH relativeFrom="margin">
                  <wp:posOffset>-171450</wp:posOffset>
                </wp:positionH>
                <wp:positionV relativeFrom="page">
                  <wp:posOffset>1743075</wp:posOffset>
                </wp:positionV>
                <wp:extent cx="2581275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F08381" w14:textId="78D673F6" w:rsidR="00307B3F" w:rsidRPr="00307B3F" w:rsidRDefault="007753AC" w:rsidP="00307B3F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="00307B3F" w:rsidRPr="00307B3F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DB0B" id="Text Box 6" o:spid="_x0000_s1028" type="#_x0000_t202" style="position:absolute;margin-left:-13.5pt;margin-top:137.25pt;width:20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LsEwIAACoEAAAOAAAAZHJzL2Uyb0RvYy54bWysU02P2jAQvVfqf7B8L4EIChsRVnRXVJXQ&#10;7kpstWfj2MRS7HFtQ0J/fccOX932VPXijGcm8/He8/y+0w05COcVmJKOBkNKhOFQKbMr6ffX1acZ&#10;JT4wU7EGjCjpUXh6v/j4Yd7aQuRQQ1MJR7CI8UVrS1qHYIss87wWmvkBWGEwKMFpFvDqdlnlWIvV&#10;dZPlw+HnrAVXWQdceI/exz5IF6m+lIKHZym9CKQpKc4W0unSuY1ntpizYueYrRU/jcH+YQrNlMGm&#10;l1KPLDCyd+qPUlpxBx5kGHDQGUipuEg74Daj4bttNjWzIu2C4Hh7gcn/v7L86bCxL46E7gt0SGAE&#10;pLW+8OiM+3TS6fjFSQnGEcLjBTbRBcLRmU9mo3w6oYRjLJ9NppOEa3b92zofvgrQJBoldUhLQosd&#10;1j5gR0w9p8RmBlaqaRI1jfnNgYnRk11HjFboth1RFTY/j7+F6ohbOegJ95avFLZeMx9emEOGcRFU&#10;bXjGQzbQlhROFiU1uJ9/88d8BB6jlLSomJL6H3vmBCXNN4OU3I3G4yixdBlPpjle3G1kexsxe/0A&#10;KMoRvg/LkxnzQ3M2pQP9huJexq4YYoZj75KGs/kQeh3j4+BiuUxJKCrLwtpsLI+lI3YR2NfujTl7&#10;Qj8gb09w1hYr3pHQ5/aoL/cBpEoMRZx7VE/woyATcafHExV/e09Z1ye++AUAAP//AwBQSwMEFAAG&#10;AAgAAAAhAHG53avfAAAACwEAAA8AAABkcnMvZG93bnJldi54bWxMj8FOwzAQRO9I/IO1SNxau6Ft&#10;2jROhUBcQbRQqTc33iYR8TqK3Sb8PcsJbm+0o9mZfDu6VlyxD40nDbOpAoFUettQpeFj/zJZgQjR&#10;kDWtJ9TwjQG2xe1NbjLrB3rH6y5WgkMoZEZDHWOXSRnKGp0JU98h8e3se2ciy76StjcDh7tWJkot&#10;pTMN8YfadPhUY/m1uzgNn6/n42Gu3qpnt+gGPypJbi21vr8bHzcgIo7xzwy/9bk6FNzp5C9kg2g1&#10;TJKUt0QNSTpfgGDHQ7pmODHMGGSRy/8bih8AAAD//wMAUEsBAi0AFAAGAAgAAAAhALaDOJL+AAAA&#10;4QEAABMAAAAAAAAAAAAAAAAAAAAAAFtDb250ZW50X1R5cGVzXS54bWxQSwECLQAUAAYACAAAACEA&#10;OP0h/9YAAACUAQAACwAAAAAAAAAAAAAAAAAvAQAAX3JlbHMvLnJlbHNQSwECLQAUAAYACAAAACEA&#10;L2/y7BMCAAAqBAAADgAAAAAAAAAAAAAAAAAuAgAAZHJzL2Uyb0RvYy54bWxQSwECLQAUAAYACAAA&#10;ACEAcbndq98AAAALAQAADwAAAAAAAAAAAAAAAABtBAAAZHJzL2Rvd25yZXYueG1sUEsFBgAAAAAE&#10;AAQA8wAAAHkFAAAAAA==&#10;" filled="f" stroked="f">
                <v:textbox>
                  <w:txbxContent>
                    <w:p w14:paraId="15F08381" w14:textId="78D673F6" w:rsidR="00307B3F" w:rsidRPr="00307B3F" w:rsidRDefault="007753AC" w:rsidP="00307B3F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="00307B3F" w:rsidRPr="00307B3F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 EMPLOYMENT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D0D80A" w14:textId="786CC867" w:rsidR="00307B3F" w:rsidRDefault="00307B3F" w:rsidP="00493EEC">
      <w:pPr>
        <w:tabs>
          <w:tab w:val="left" w:pos="6420"/>
        </w:tabs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3402"/>
        <w:gridCol w:w="2410"/>
        <w:gridCol w:w="3402"/>
      </w:tblGrid>
      <w:tr w:rsidR="001325D4" w14:paraId="42E16AD4" w14:textId="77777777" w:rsidTr="005D0C30">
        <w:trPr>
          <w:trHeight w:val="420"/>
        </w:trPr>
        <w:tc>
          <w:tcPr>
            <w:tcW w:w="1418" w:type="dxa"/>
            <w:shd w:val="clear" w:color="auto" w:fill="D9D9D9" w:themeFill="background1" w:themeFillShade="D9"/>
          </w:tcPr>
          <w:p w14:paraId="63083C4E" w14:textId="22B2D1BA" w:rsidR="001325D4" w:rsidRDefault="001325D4" w:rsidP="00493EEC">
            <w:pPr>
              <w:tabs>
                <w:tab w:val="left" w:pos="6420"/>
              </w:tabs>
            </w:pPr>
            <w:r>
              <w:t>Job Role:</w:t>
            </w:r>
          </w:p>
        </w:tc>
        <w:tc>
          <w:tcPr>
            <w:tcW w:w="3402" w:type="dxa"/>
            <w:shd w:val="clear" w:color="auto" w:fill="auto"/>
          </w:tcPr>
          <w:sdt>
            <w:sdtPr>
              <w:id w:val="362951976"/>
              <w:placeholder>
                <w:docPart w:val="238CD27C4E8F422EA8CCAE5F6ED3BE46"/>
              </w:placeholder>
              <w:showingPlcHdr/>
            </w:sdtPr>
            <w:sdtEndPr/>
            <w:sdtContent>
              <w:p w14:paraId="4A14E374" w14:textId="1DEEEAB3" w:rsidR="00B0034C" w:rsidRPr="00710D8D" w:rsidRDefault="001B3A99" w:rsidP="00493EEC">
                <w:pPr>
                  <w:tabs>
                    <w:tab w:val="left" w:pos="6420"/>
                  </w:tabs>
                  <w:rPr>
                    <w:vanish/>
                  </w:rPr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2410" w:type="dxa"/>
            <w:shd w:val="clear" w:color="auto" w:fill="D9D9D9" w:themeFill="background1" w:themeFillShade="D9"/>
          </w:tcPr>
          <w:p w14:paraId="3378D449" w14:textId="3299F9C9" w:rsidR="001325D4" w:rsidRDefault="001325D4" w:rsidP="00493EEC">
            <w:pPr>
              <w:tabs>
                <w:tab w:val="left" w:pos="6420"/>
              </w:tabs>
            </w:pPr>
            <w:r>
              <w:t>Where did you learn of th</w:t>
            </w:r>
            <w:r w:rsidR="005273AF">
              <w:t>is</w:t>
            </w:r>
            <w:r>
              <w:t xml:space="preserve"> role?</w:t>
            </w:r>
          </w:p>
        </w:tc>
        <w:sdt>
          <w:sdtPr>
            <w:id w:val="-1815324030"/>
            <w:placeholder>
              <w:docPart w:val="2CC1B1322E1C49409DC4F9D8E52F392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D74BF73" w14:textId="70DCF068" w:rsidR="001325D4" w:rsidRDefault="00FF2D05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4D6CD69D" w14:textId="2F6DFCA0" w:rsidR="001325D4" w:rsidRPr="001325D4" w:rsidRDefault="00ED570B" w:rsidP="001325D4">
      <w:pPr>
        <w:tabs>
          <w:tab w:val="left" w:pos="6420"/>
        </w:tabs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105AB" wp14:editId="57375032">
                <wp:simplePos x="0" y="0"/>
                <wp:positionH relativeFrom="margin">
                  <wp:posOffset>-161925</wp:posOffset>
                </wp:positionH>
                <wp:positionV relativeFrom="paragraph">
                  <wp:posOffset>113665</wp:posOffset>
                </wp:positionV>
                <wp:extent cx="2343150" cy="257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33ADB" w14:textId="461D35F6" w:rsidR="00F602B9" w:rsidRPr="00307B3F" w:rsidRDefault="007753AC" w:rsidP="00F602B9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="00F602B9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05AB" id="Text Box 7" o:spid="_x0000_s1029" type="#_x0000_t202" style="position:absolute;margin-left:-12.75pt;margin-top:8.95pt;width:184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KhEwIAACoEAAAOAAAAZHJzL2Uyb0RvYy54bWysU9uO2yAQfa/Uf0C8N45zaVorzirdVapK&#10;0e5K2WqfCYYYyTAUSOz06zvg3LrtU9UXPMyM53LOYX7X6YYchPMKTEnzwZASYThUyuxK+v1l9eET&#10;JT4wU7EGjCjpUXh6t3j/bt7aQoyghqYSjmAR44vWlrQOwRZZ5nktNPMDsMJgUILTLODV7bLKsRar&#10;6yYbDYcfsxZcZR1w4T16H/ogXaT6UgoenqT0IpCmpDhbSKdL5zae2WLOip1jtlb8NAb7hyk0Uwab&#10;Xko9sMDI3qk/SmnFHXiQYcBBZyCl4iLtgNvkwzfbbGpmRdoFwfH2ApP/f2X542Fjnx0J3RfokMAI&#10;SGt94dEZ9+mk0/GLkxKMI4THC2yiC4SjczSejPMphjjGRtNZPpvGMtn1b+t8+CpAk2iU1CEtCS12&#10;WPvQp55TYjMDK9U0iZrG/ObAmtGTXUeMVui2HVFVScfn8bdQHXErBz3h3vKVwtZr5sMzc8gwTouq&#10;DU94yAbaksLJoqQG9/Nv/piPwGOUkhYVU1L/Y8+coKT5ZpCSz/lkEiWWLpPpbIQXdxvZ3kbMXt8D&#10;ijLH92F5MmN+aM6mdKBfUdzL2BVDzHDsXdJwNu9Dr2N8HFwslykJRWVZWJuN5bF0xC4C+9K9MmdP&#10;6Afk7RHO2mLFGxL63B715T6AVImhiHOP6gl+FGTi+PR4ouJv7ynr+sQXvwAAAP//AwBQSwMEFAAG&#10;AAgAAAAhADwcMoXeAAAACQEAAA8AAABkcnMvZG93bnJldi54bWxMj8FOwzAMhu9Ie4fISNy2hK0d&#10;W2k6IRBXEBubxC1rvLZa41RNtpa3x5zgaP+ffn/ON6NrxRX70HjScD9TIJBKbxuqNHzuXqcrECEa&#10;sqb1hBq+McCmmNzkJrN+oA+8bmMluIRCZjTUMXaZlKGs0Zkw8x0SZyffOxN57CtpezNwuWvlXKml&#10;dKYhvlCbDp9rLM/bi9Owfzt9HRL1Xr24tBv8qCS5tdT67nZ8egQRcYx/MPzqszoU7HT0F7JBtBqm&#10;8zRllIOHNQgGFsmCF0cN6SoBWeTy/wfFDwAAAP//AwBQSwECLQAUAAYACAAAACEAtoM4kv4AAADh&#10;AQAAEwAAAAAAAAAAAAAAAAAAAAAAW0NvbnRlbnRfVHlwZXNdLnhtbFBLAQItABQABgAIAAAAIQA4&#10;/SH/1gAAAJQBAAALAAAAAAAAAAAAAAAAAC8BAABfcmVscy8ucmVsc1BLAQItABQABgAIAAAAIQAB&#10;ajKhEwIAACoEAAAOAAAAAAAAAAAAAAAAAC4CAABkcnMvZTJvRG9jLnhtbFBLAQItABQABgAIAAAA&#10;IQA8HDKF3gAAAAkBAAAPAAAAAAAAAAAAAAAAAG0EAABkcnMvZG93bnJldi54bWxQSwUGAAAAAAQA&#10;BADzAAAAeAUAAAAA&#10;" filled="f" stroked="f">
                <v:textbox>
                  <w:txbxContent>
                    <w:p w14:paraId="06F33ADB" w14:textId="461D35F6" w:rsidR="00F602B9" w:rsidRPr="00307B3F" w:rsidRDefault="007753AC" w:rsidP="00F602B9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="00F602B9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A4491" w14:textId="4F3D3129" w:rsidR="00FE3A74" w:rsidRDefault="00FE3A74" w:rsidP="00493EEC">
      <w:pPr>
        <w:tabs>
          <w:tab w:val="left" w:pos="6420"/>
        </w:tabs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269"/>
        <w:gridCol w:w="3402"/>
        <w:gridCol w:w="567"/>
        <w:gridCol w:w="1842"/>
        <w:gridCol w:w="2552"/>
      </w:tblGrid>
      <w:tr w:rsidR="00F602B9" w14:paraId="11F829AA" w14:textId="77777777" w:rsidTr="005D0C30">
        <w:trPr>
          <w:trHeight w:val="384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5BD7236" w14:textId="6248BB75" w:rsidR="00F602B9" w:rsidRDefault="00F602B9" w:rsidP="00493EEC">
            <w:pPr>
              <w:tabs>
                <w:tab w:val="left" w:pos="6420"/>
              </w:tabs>
            </w:pPr>
            <w:r>
              <w:t>Surname:</w:t>
            </w:r>
          </w:p>
        </w:tc>
        <w:sdt>
          <w:sdtPr>
            <w:id w:val="-722595552"/>
            <w:placeholder>
              <w:docPart w:val="D3B37CE6474245C98A355883FB8B767A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vAlign w:val="center"/>
              </w:tcPr>
              <w:p w14:paraId="15EBCBDA" w14:textId="2A29B098" w:rsidR="00F602B9" w:rsidRDefault="005F7E9F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F602B9" w14:paraId="5BC3532F" w14:textId="77777777" w:rsidTr="005D0C30">
        <w:trPr>
          <w:trHeight w:val="41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A9DDA00" w14:textId="33F64F2D" w:rsidR="00F602B9" w:rsidRDefault="00F602B9" w:rsidP="00493EEC">
            <w:pPr>
              <w:tabs>
                <w:tab w:val="left" w:pos="6420"/>
              </w:tabs>
            </w:pPr>
            <w:r>
              <w:t>Forename/s:</w:t>
            </w:r>
          </w:p>
        </w:tc>
        <w:sdt>
          <w:sdtPr>
            <w:id w:val="1563597920"/>
            <w:placeholder>
              <w:docPart w:val="E1DD919F78FA4A70A6084A1DC4B4915C"/>
            </w:placeholder>
            <w:showingPlcHdr/>
          </w:sdtPr>
          <w:sdtEndPr/>
          <w:sdtContent>
            <w:tc>
              <w:tcPr>
                <w:tcW w:w="8363" w:type="dxa"/>
                <w:gridSpan w:val="4"/>
                <w:vAlign w:val="center"/>
              </w:tcPr>
              <w:p w14:paraId="4AAFF7D4" w14:textId="3DD7780B" w:rsidR="00F602B9" w:rsidRDefault="005F7E9F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F602B9" w14:paraId="2F346D6E" w14:textId="77777777" w:rsidTr="005D0C30">
        <w:trPr>
          <w:trHeight w:val="418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56AC114" w14:textId="16D990BE" w:rsidR="00F602B9" w:rsidRDefault="00F602B9" w:rsidP="00493EEC">
            <w:pPr>
              <w:tabs>
                <w:tab w:val="left" w:pos="6420"/>
              </w:tabs>
            </w:pPr>
            <w:r>
              <w:t>Title:</w:t>
            </w:r>
          </w:p>
        </w:tc>
        <w:sdt>
          <w:sdtPr>
            <w:id w:val="-1505431726"/>
            <w:placeholder>
              <w:docPart w:val="906082F0C9804CB1B33B3B1CC9E66F31"/>
            </w:placeholder>
          </w:sdtPr>
          <w:sdtEndPr/>
          <w:sdtContent>
            <w:sdt>
              <w:sdtPr>
                <w:alias w:val="Title"/>
                <w:tag w:val="Title"/>
                <w:id w:val="1158498068"/>
                <w:placeholder>
                  <w:docPart w:val="7F673EFC08C54A3AA548CD72BDE18067"/>
                </w:placeholder>
                <w:showingPlcHdr/>
                <w:comboBox>
                  <w:listItem w:value="Choose an item."/>
                  <w:listItem w:displayText="Miss" w:value="Miss"/>
                  <w:listItem w:displayText="Mr" w:value="Mr"/>
                  <w:listItem w:displayText="Mrs" w:value="Mrs"/>
                  <w:listItem w:displayText="Ms" w:value="Ms"/>
                  <w:listItem w:displayText="Mx" w:value="Mx"/>
                  <w:listItem w:displayText="Dr" w:value="Dr"/>
                  <w:listItem w:displayText="Let me type" w:value="Let me type"/>
                </w:comboBox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14:paraId="3B7DE88B" w14:textId="3397831C" w:rsidR="00F602B9" w:rsidRDefault="00CC74B6" w:rsidP="00493EEC">
                    <w:pPr>
                      <w:tabs>
                        <w:tab w:val="left" w:pos="6420"/>
                      </w:tabs>
                    </w:pPr>
                    <w:r w:rsidRPr="008B5C0A">
                      <w:rPr>
                        <w:rStyle w:val="PlaceholderText"/>
                        <w:vanish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684EF2E3" w14:textId="6891C899" w:rsidR="00F602B9" w:rsidRDefault="00F602B9" w:rsidP="00493EEC">
            <w:pPr>
              <w:tabs>
                <w:tab w:val="left" w:pos="6420"/>
              </w:tabs>
            </w:pPr>
            <w:r>
              <w:t>Date of Birth (optional):</w:t>
            </w:r>
          </w:p>
        </w:tc>
        <w:sdt>
          <w:sdtPr>
            <w:id w:val="1308980348"/>
            <w:placeholder>
              <w:docPart w:val="3F5CA0270AB1484CBC542D636975A3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37C8D8DD" w14:textId="5D3BC4BA" w:rsidR="00F602B9" w:rsidRDefault="00183887" w:rsidP="00493EEC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</w:tr>
      <w:tr w:rsidR="00F602B9" w14:paraId="2E1EE1B3" w14:textId="77777777" w:rsidTr="005D0C30">
        <w:trPr>
          <w:trHeight w:val="40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DF7653E" w14:textId="29C28B4B" w:rsidR="00F602B9" w:rsidRDefault="00F602B9" w:rsidP="00493EEC">
            <w:pPr>
              <w:tabs>
                <w:tab w:val="left" w:pos="6420"/>
              </w:tabs>
            </w:pPr>
            <w:r>
              <w:t>Nat</w:t>
            </w:r>
            <w:r w:rsidR="009A4786">
              <w:t>ional</w:t>
            </w:r>
            <w:r>
              <w:t xml:space="preserve"> Insurance No</w:t>
            </w:r>
            <w:r w:rsidR="009A4786">
              <w:t>.</w:t>
            </w:r>
            <w:r>
              <w:t xml:space="preserve"> (UK):</w:t>
            </w:r>
          </w:p>
        </w:tc>
        <w:sdt>
          <w:sdtPr>
            <w:id w:val="1965152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14:paraId="76F3F43B" w14:textId="071116EB" w:rsidR="00F602B9" w:rsidRDefault="00A61343" w:rsidP="00493EEC">
                <w:pPr>
                  <w:tabs>
                    <w:tab w:val="left" w:pos="6420"/>
                  </w:tabs>
                </w:pPr>
                <w:r w:rsidRPr="00EE0F0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07ED6D2E" w14:textId="2DCC558A" w:rsidR="00F602B9" w:rsidRDefault="00F602B9" w:rsidP="00493EEC">
            <w:pPr>
              <w:tabs>
                <w:tab w:val="left" w:pos="6420"/>
              </w:tabs>
            </w:pPr>
            <w:r>
              <w:t>Tel No (Home):</w:t>
            </w:r>
          </w:p>
        </w:tc>
        <w:sdt>
          <w:sdtPr>
            <w:id w:val="-678418774"/>
            <w:placeholder>
              <w:docPart w:val="C3FA2B1259154CF3A5A5BA610972FAE6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3A8226FF" w14:textId="53A14B56" w:rsidR="00F602B9" w:rsidRDefault="00183887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F602B9" w14:paraId="0EED3220" w14:textId="77777777" w:rsidTr="005D0C30">
        <w:trPr>
          <w:trHeight w:val="42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48D4717" w14:textId="0E5B6AB5" w:rsidR="00F602B9" w:rsidRDefault="00F602B9" w:rsidP="00493EEC">
            <w:pPr>
              <w:tabs>
                <w:tab w:val="left" w:pos="6420"/>
              </w:tabs>
            </w:pPr>
            <w:r>
              <w:t>Email Address:</w:t>
            </w:r>
          </w:p>
        </w:tc>
        <w:sdt>
          <w:sdtPr>
            <w:id w:val="-1470274189"/>
            <w:placeholder>
              <w:docPart w:val="623FD67E2BE34BA2A07826D822312510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14:paraId="7AED0C54" w14:textId="29C85D30" w:rsidR="00F602B9" w:rsidRDefault="00183887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72FEDD96" w14:textId="5D9ADB63" w:rsidR="00F602B9" w:rsidRDefault="00F602B9" w:rsidP="00493EEC">
            <w:pPr>
              <w:tabs>
                <w:tab w:val="left" w:pos="6420"/>
              </w:tabs>
            </w:pPr>
            <w:r>
              <w:t>Tel No (Mobile):</w:t>
            </w:r>
          </w:p>
        </w:tc>
        <w:sdt>
          <w:sdtPr>
            <w:id w:val="-1513284789"/>
            <w:placeholder>
              <w:docPart w:val="B7AAD9B8CE2F49CAA452323BFB0A9222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3687B310" w14:textId="33E04367" w:rsidR="00F602B9" w:rsidRDefault="00183887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183887" w14:paraId="55A6A185" w14:textId="77777777" w:rsidTr="005D0C30">
        <w:trPr>
          <w:trHeight w:val="66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6B3F44" w14:textId="77777777" w:rsidR="00183887" w:rsidRDefault="00183887" w:rsidP="00493EEC">
            <w:pPr>
              <w:tabs>
                <w:tab w:val="left" w:pos="6420"/>
              </w:tabs>
            </w:pPr>
            <w:r>
              <w:t>Address:</w:t>
            </w:r>
          </w:p>
          <w:p w14:paraId="05F6DC2C" w14:textId="77777777" w:rsidR="00183887" w:rsidRDefault="00183887" w:rsidP="00493EEC">
            <w:pPr>
              <w:tabs>
                <w:tab w:val="left" w:pos="6420"/>
              </w:tabs>
            </w:pPr>
          </w:p>
          <w:p w14:paraId="1E84BF6E" w14:textId="15600FE5" w:rsidR="00183887" w:rsidRDefault="00183887" w:rsidP="00493EEC">
            <w:pPr>
              <w:tabs>
                <w:tab w:val="left" w:pos="6420"/>
              </w:tabs>
            </w:pPr>
          </w:p>
        </w:tc>
        <w:sdt>
          <w:sdtPr>
            <w:id w:val="1415117734"/>
            <w:placeholder>
              <w:docPart w:val="78E2CF56FCD04E89B5B40A043EF956A9"/>
            </w:placeholder>
            <w:showingPlcHdr/>
          </w:sdtPr>
          <w:sdtEndPr/>
          <w:sdtContent>
            <w:tc>
              <w:tcPr>
                <w:tcW w:w="8363" w:type="dxa"/>
                <w:gridSpan w:val="4"/>
              </w:tcPr>
              <w:p w14:paraId="28581191" w14:textId="3F1378D0" w:rsidR="00183887" w:rsidRDefault="0066473A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183887" w14:paraId="23C1F0ED" w14:textId="77777777" w:rsidTr="005D0C30">
        <w:trPr>
          <w:trHeight w:val="52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9FCDE8E" w14:textId="214E7BCA" w:rsidR="00183887" w:rsidRDefault="00183887" w:rsidP="00493EEC">
            <w:pPr>
              <w:tabs>
                <w:tab w:val="left" w:pos="6420"/>
              </w:tabs>
            </w:pPr>
            <w:r>
              <w:t>Postcode:</w:t>
            </w:r>
          </w:p>
        </w:tc>
        <w:sdt>
          <w:sdtPr>
            <w:id w:val="269279004"/>
            <w:placeholder>
              <w:docPart w:val="34D7F1D3CE2643AF95F0FDE9E0FCCA45"/>
            </w:placeholder>
            <w:showingPlcHdr/>
          </w:sdtPr>
          <w:sdtEndPr/>
          <w:sdtContent>
            <w:tc>
              <w:tcPr>
                <w:tcW w:w="8363" w:type="dxa"/>
                <w:gridSpan w:val="4"/>
              </w:tcPr>
              <w:p w14:paraId="74F2DAD4" w14:textId="48B01E8E" w:rsidR="00183887" w:rsidRDefault="0066473A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1325D4" w14:paraId="04EC18CE" w14:textId="77777777" w:rsidTr="005D0C30">
        <w:trPr>
          <w:trHeight w:val="981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FADA04" w14:textId="77777777" w:rsidR="001325D4" w:rsidRDefault="001325D4" w:rsidP="00493EEC">
            <w:pPr>
              <w:tabs>
                <w:tab w:val="left" w:pos="6420"/>
              </w:tabs>
            </w:pPr>
            <w:r>
              <w:t>Nationality:</w:t>
            </w:r>
          </w:p>
        </w:tc>
        <w:sdt>
          <w:sdtPr>
            <w:id w:val="-434205943"/>
            <w:placeholder>
              <w:docPart w:val="B71A105191D9458D8360F1745F75A315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auto"/>
                <w:vAlign w:val="center"/>
              </w:tcPr>
              <w:p w14:paraId="4E8AB015" w14:textId="247E614E" w:rsidR="001325D4" w:rsidRDefault="0066473A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6D418083" w14:textId="37778E25" w:rsidR="001325D4" w:rsidRDefault="001325D4" w:rsidP="00493EEC">
            <w:pPr>
              <w:tabs>
                <w:tab w:val="left" w:pos="6420"/>
              </w:tabs>
            </w:pPr>
            <w:r>
              <w:t xml:space="preserve">If you are not a British passport holder, or you do not have the permanent right to remain in the UK, you will require a work permit. </w:t>
            </w:r>
          </w:p>
        </w:tc>
      </w:tr>
      <w:tr w:rsidR="00A848A2" w14:paraId="4B8BF03D" w14:textId="77777777" w:rsidTr="005D0C30">
        <w:trPr>
          <w:trHeight w:val="364"/>
        </w:trPr>
        <w:tc>
          <w:tcPr>
            <w:tcW w:w="10632" w:type="dxa"/>
            <w:gridSpan w:val="5"/>
            <w:shd w:val="clear" w:color="auto" w:fill="B4C6E7" w:themeFill="accent1" w:themeFillTint="66"/>
          </w:tcPr>
          <w:p w14:paraId="4DFF05BD" w14:textId="1C675E06" w:rsidR="00A848A2" w:rsidRPr="00A848A2" w:rsidRDefault="00A848A2" w:rsidP="00493EEC">
            <w:pPr>
              <w:tabs>
                <w:tab w:val="left" w:pos="6420"/>
              </w:tabs>
              <w:rPr>
                <w:b/>
                <w:bCs/>
              </w:rPr>
            </w:pPr>
            <w:r w:rsidRPr="00A848A2">
              <w:rPr>
                <w:b/>
                <w:bCs/>
              </w:rPr>
              <w:t>Please complete</w:t>
            </w:r>
            <w:r w:rsidR="00DF5E8B">
              <w:rPr>
                <w:b/>
                <w:bCs/>
              </w:rPr>
              <w:t xml:space="preserve"> questions 16-18</w:t>
            </w:r>
            <w:r w:rsidRPr="00A848A2">
              <w:rPr>
                <w:b/>
                <w:bCs/>
              </w:rPr>
              <w:t xml:space="preserve"> if you are </w:t>
            </w:r>
            <w:r>
              <w:rPr>
                <w:b/>
                <w:bCs/>
              </w:rPr>
              <w:t>NOT</w:t>
            </w:r>
            <w:r w:rsidRPr="00A848A2">
              <w:rPr>
                <w:b/>
                <w:bCs/>
              </w:rPr>
              <w:t xml:space="preserve"> a British Passport Holder:</w:t>
            </w:r>
          </w:p>
        </w:tc>
      </w:tr>
      <w:tr w:rsidR="000F1D31" w14:paraId="77A865B3" w14:textId="77777777" w:rsidTr="005D0C30">
        <w:trPr>
          <w:trHeight w:val="935"/>
        </w:trPr>
        <w:tc>
          <w:tcPr>
            <w:tcW w:w="6238" w:type="dxa"/>
            <w:gridSpan w:val="3"/>
            <w:shd w:val="clear" w:color="auto" w:fill="B4C6E7" w:themeFill="accent1" w:themeFillTint="66"/>
          </w:tcPr>
          <w:p w14:paraId="665E7959" w14:textId="6B484D7D" w:rsidR="000F1D31" w:rsidRPr="0069168F" w:rsidRDefault="0069168F" w:rsidP="0069168F">
            <w:r>
              <w:t xml:space="preserve">16. </w:t>
            </w:r>
            <w:r w:rsidR="000F1D31" w:rsidRPr="0069168F">
              <w:t>Do you have a current work permit to be employed in the UK?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DA5EF51" w14:textId="47BA5EB6" w:rsidR="000F1D31" w:rsidRDefault="00FE1E4A" w:rsidP="00493EEC">
            <w:pPr>
              <w:tabs>
                <w:tab w:val="left" w:pos="6420"/>
              </w:tabs>
            </w:pPr>
            <w:sdt>
              <w:sdtPr>
                <w:id w:val="-1506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A5E">
              <w:t xml:space="preserve"> </w:t>
            </w:r>
            <w:r w:rsidR="000F1D31">
              <w:t>Yes</w:t>
            </w:r>
          </w:p>
          <w:p w14:paraId="01DAAE7A" w14:textId="77777777" w:rsidR="000F1D31" w:rsidRPr="009A7DE4" w:rsidRDefault="000F1D31" w:rsidP="00493EEC">
            <w:pPr>
              <w:tabs>
                <w:tab w:val="left" w:pos="6420"/>
              </w:tabs>
              <w:rPr>
                <w:sz w:val="16"/>
                <w:szCs w:val="16"/>
              </w:rPr>
            </w:pPr>
          </w:p>
          <w:p w14:paraId="41D085C3" w14:textId="6FE635BF" w:rsidR="000F1D31" w:rsidRDefault="00FE1E4A" w:rsidP="00493EEC">
            <w:pPr>
              <w:tabs>
                <w:tab w:val="left" w:pos="6420"/>
              </w:tabs>
            </w:pPr>
            <w:sdt>
              <w:sdtPr>
                <w:id w:val="-8296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A5E">
              <w:t xml:space="preserve"> </w:t>
            </w:r>
            <w:r w:rsidR="000F1D31">
              <w:t>No</w:t>
            </w:r>
          </w:p>
        </w:tc>
      </w:tr>
      <w:tr w:rsidR="00827796" w14:paraId="503A0EBC" w14:textId="77777777" w:rsidTr="005D0C30">
        <w:trPr>
          <w:trHeight w:val="552"/>
        </w:trPr>
        <w:tc>
          <w:tcPr>
            <w:tcW w:w="6238" w:type="dxa"/>
            <w:gridSpan w:val="3"/>
            <w:shd w:val="clear" w:color="auto" w:fill="B4C6E7" w:themeFill="accent1" w:themeFillTint="66"/>
          </w:tcPr>
          <w:p w14:paraId="7AFADE72" w14:textId="2551B078" w:rsidR="00827796" w:rsidRDefault="00827796" w:rsidP="00827796">
            <w:r>
              <w:t xml:space="preserve">17. </w:t>
            </w:r>
            <w:r w:rsidRPr="0069168F">
              <w:t>If you already have a UK work permit, when does it expire?</w:t>
            </w:r>
          </w:p>
        </w:tc>
        <w:sdt>
          <w:sdtPr>
            <w:id w:val="-198299539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2"/>
                <w:shd w:val="clear" w:color="auto" w:fill="auto"/>
                <w:vAlign w:val="center"/>
              </w:tcPr>
              <w:p w14:paraId="0534A8BD" w14:textId="293E52BD" w:rsidR="00827796" w:rsidRDefault="00827796" w:rsidP="00827796">
                <w:pPr>
                  <w:tabs>
                    <w:tab w:val="left" w:pos="6420"/>
                  </w:tabs>
                </w:pPr>
                <w:r w:rsidRPr="00827796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</w:tr>
      <w:tr w:rsidR="00827796" w14:paraId="0AEA2792" w14:textId="77777777" w:rsidTr="005D0C30">
        <w:trPr>
          <w:trHeight w:val="1412"/>
        </w:trPr>
        <w:tc>
          <w:tcPr>
            <w:tcW w:w="6238" w:type="dxa"/>
            <w:gridSpan w:val="3"/>
            <w:shd w:val="clear" w:color="auto" w:fill="B4C6E7" w:themeFill="accent1" w:themeFillTint="66"/>
          </w:tcPr>
          <w:p w14:paraId="67780BCD" w14:textId="41467B6C" w:rsidR="00827796" w:rsidRPr="0069168F" w:rsidRDefault="00827796" w:rsidP="00827796">
            <w:r>
              <w:t xml:space="preserve">18. </w:t>
            </w:r>
            <w:r w:rsidRPr="0069168F">
              <w:t>Do you have your IELTs (International English Language Testing System) qualification?</w:t>
            </w:r>
          </w:p>
          <w:p w14:paraId="05BBC76F" w14:textId="77777777" w:rsidR="00827796" w:rsidRPr="009A4786" w:rsidRDefault="00827796" w:rsidP="00827796">
            <w:pPr>
              <w:rPr>
                <w:sz w:val="18"/>
                <w:szCs w:val="18"/>
              </w:rPr>
            </w:pPr>
          </w:p>
          <w:p w14:paraId="5DD3A411" w14:textId="201B6322" w:rsidR="00827796" w:rsidRDefault="00827796" w:rsidP="00827796">
            <w:r w:rsidRPr="0069168F">
              <w:t>(Eligibility for Tier 2 sponsorship requires IELTs as well as, having the relevant and necessary qualifications for a ‘skilled worker visa’)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D866D5A" w14:textId="4A8EDDA3" w:rsidR="00827796" w:rsidRDefault="00FE1E4A" w:rsidP="00827796">
            <w:pPr>
              <w:tabs>
                <w:tab w:val="left" w:pos="6420"/>
              </w:tabs>
            </w:pPr>
            <w:sdt>
              <w:sdtPr>
                <w:id w:val="19455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796">
              <w:t xml:space="preserve"> Yes</w:t>
            </w:r>
          </w:p>
          <w:p w14:paraId="51FD35BD" w14:textId="7A036302" w:rsidR="00827796" w:rsidRPr="00C878AF" w:rsidRDefault="00827796" w:rsidP="00827796">
            <w:pPr>
              <w:tabs>
                <w:tab w:val="left" w:pos="6420"/>
              </w:tabs>
              <w:rPr>
                <w:sz w:val="16"/>
                <w:szCs w:val="16"/>
              </w:rPr>
            </w:pPr>
          </w:p>
          <w:p w14:paraId="6EFA2B46" w14:textId="624676C5" w:rsidR="00827796" w:rsidRDefault="00FE1E4A" w:rsidP="00827796">
            <w:pPr>
              <w:tabs>
                <w:tab w:val="left" w:pos="1305"/>
              </w:tabs>
            </w:pPr>
            <w:sdt>
              <w:sdtPr>
                <w:id w:val="83033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796">
              <w:t xml:space="preserve"> Awaiting Results/Test is booked</w:t>
            </w:r>
          </w:p>
          <w:p w14:paraId="691DFCCB" w14:textId="77777777" w:rsidR="00827796" w:rsidRDefault="00827796" w:rsidP="00827796">
            <w:pPr>
              <w:tabs>
                <w:tab w:val="left" w:pos="6420"/>
              </w:tabs>
            </w:pPr>
          </w:p>
          <w:p w14:paraId="0222C4F2" w14:textId="5A2EB04C" w:rsidR="00827796" w:rsidRDefault="00FE1E4A" w:rsidP="00827796">
            <w:pPr>
              <w:tabs>
                <w:tab w:val="left" w:pos="6420"/>
              </w:tabs>
            </w:pPr>
            <w:sdt>
              <w:sdtPr>
                <w:id w:val="-19531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796">
              <w:t xml:space="preserve"> No</w:t>
            </w:r>
          </w:p>
        </w:tc>
      </w:tr>
    </w:tbl>
    <w:p w14:paraId="5851EF95" w14:textId="77777777" w:rsidR="0099436A" w:rsidRDefault="0099436A" w:rsidP="00E53E0E">
      <w:pPr>
        <w:spacing w:after="0"/>
        <w:rPr>
          <w:sz w:val="16"/>
          <w:szCs w:val="16"/>
        </w:rPr>
      </w:pPr>
    </w:p>
    <w:p w14:paraId="37434F48" w14:textId="6BB34B05" w:rsidR="009161A1" w:rsidRDefault="009A4786" w:rsidP="00E53E0E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B64ED" wp14:editId="2DA8920A">
                <wp:simplePos x="0" y="0"/>
                <wp:positionH relativeFrom="margin">
                  <wp:posOffset>-153035</wp:posOffset>
                </wp:positionH>
                <wp:positionV relativeFrom="paragraph">
                  <wp:posOffset>94615</wp:posOffset>
                </wp:positionV>
                <wp:extent cx="2886075" cy="2571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AFBA0" w14:textId="60257139" w:rsidR="0069168F" w:rsidRPr="00307B3F" w:rsidRDefault="009161A1" w:rsidP="0069168F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69168F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E53E0E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AVAILABILITY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64ED" id="Text Box 17" o:spid="_x0000_s1030" type="#_x0000_t202" style="position:absolute;margin-left:-12.05pt;margin-top:7.45pt;width:227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29EwIAACoEAAAOAAAAZHJzL2Uyb0RvYy54bWysU02P2jAQvVfqf7B8LwkIFhoRVnRXVJXQ&#10;7kpstWfj2MSS43FtQ0J/fccOX932VPXijGcm8/He8/y+azQ5COcVmJIOBzklwnColNmV9Pvr6tOM&#10;Eh+YqZgGI0p6FJ7eLz5+mLe2ECOoQVfCESxifNHaktYh2CLLPK9Fw/wArDAYlOAaFvDqdlnlWIvV&#10;G52N8vwua8FV1gEX3qP3sQ/SRaovpeDhWUovAtElxdlCOl06t/HMFnNW7ByzteKnMdg/TNEwZbDp&#10;pdQjC4zsnfqjVKO4Aw8yDDg0GUipuEg74DbD/N02m5pZkXZBcLy9wOT/X1n+dNjYF0dC9wU6JDAC&#10;0lpfeHTGfTrpmvjFSQnGEcLjBTbRBcLROZrN7vLphBKOsdFkOkQby2TXv63z4auAhkSjpA5pSWix&#10;w9qHPvWcEpsZWCmtEzXa/ObAmtGTXUeMVui2HVFVScfn8bdQHXErBz3h3vKVwtZr5sMLc8gwLoKq&#10;Dc94SA1tSeFkUVKD+/k3f8xH4DFKSYuKKan/sWdOUKK/GaTk83A8jhJLl/FkOsKLu41sbyNm3zwA&#10;inKI78PyZMb8oM+mdNC8obiXsSuGmOHYu6ThbD6EXsf4OLhYLlMSisqysDYby2PpiF0E9rV7Y86e&#10;0A/I2xOctcWKdyT0uT3qy30AqRJDEece1RP8KMjE8enxRMXf3lPW9YkvfgEAAP//AwBQSwMEFAAG&#10;AAgAAAAhANZQIkndAAAACQEAAA8AAABkcnMvZG93bnJldi54bWxMj8FOwzAQRO9I/IO1SNxau8Wp&#10;aIhTVUVcQZSCxM2Nt0lEvI5itwl/z3KC42qeZt4Wm8l34oJDbAMZWMwVCKQquJZqA4e3p9k9iJgs&#10;OdsFQgPfGGFTXl8VNndhpFe87FMtuIRibg00KfW5lLFq0Ns4Dz0SZ6cweJv4HGrpBjtyue/kUqmV&#10;9LYlXmhsj7sGq6/92Rt4fz59fmj1Uj/6rB/DpCT5tTTm9mbaPoBIOKU/GH71WR1KdjqGM7koOgOz&#10;pV4wyoFeg2BA3ykN4mggyzTIspD/Pyh/AAAA//8DAFBLAQItABQABgAIAAAAIQC2gziS/gAAAOEB&#10;AAATAAAAAAAAAAAAAAAAAAAAAABbQ29udGVudF9UeXBlc10ueG1sUEsBAi0AFAAGAAgAAAAhADj9&#10;If/WAAAAlAEAAAsAAAAAAAAAAAAAAAAALwEAAF9yZWxzLy5yZWxzUEsBAi0AFAAGAAgAAAAhAHFX&#10;nb0TAgAAKgQAAA4AAAAAAAAAAAAAAAAALgIAAGRycy9lMm9Eb2MueG1sUEsBAi0AFAAGAAgAAAAh&#10;ANZQIkndAAAACQEAAA8AAAAAAAAAAAAAAAAAbQQAAGRycy9kb3ducmV2LnhtbFBLBQYAAAAABAAE&#10;APMAAAB3BQAAAAA=&#10;" filled="f" stroked="f">
                <v:textbox>
                  <w:txbxContent>
                    <w:p w14:paraId="41BAFBA0" w14:textId="60257139" w:rsidR="0069168F" w:rsidRPr="00307B3F" w:rsidRDefault="009161A1" w:rsidP="0069168F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69168F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E53E0E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AVAILABILITY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B066A8" wp14:editId="785A0FB9">
                <wp:simplePos x="0" y="0"/>
                <wp:positionH relativeFrom="margin">
                  <wp:posOffset>-161925</wp:posOffset>
                </wp:positionH>
                <wp:positionV relativeFrom="paragraph">
                  <wp:posOffset>323215</wp:posOffset>
                </wp:positionV>
                <wp:extent cx="6543675" cy="4476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C1EF" w14:textId="12818649" w:rsidR="009161A1" w:rsidRPr="008A2084" w:rsidRDefault="009161A1" w:rsidP="009161A1">
                            <w:r>
                              <w:t>Please indicate the type of employment you are seeking</w:t>
                            </w:r>
                            <w:r w:rsidR="00E53E0E">
                              <w:t xml:space="preserve"> or availability that you currently can commit to for this role</w:t>
                            </w:r>
                            <w:r>
                              <w:t xml:space="preserve">. Please tick all if </w:t>
                            </w:r>
                            <w:r w:rsidR="00E53E0E">
                              <w:t>there is no preference.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66A8" id="_x0000_s1031" type="#_x0000_t202" style="position:absolute;margin-left:-12.75pt;margin-top:25.45pt;width:515.25pt;height:35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Z3+gEAANQDAAAOAAAAZHJzL2Uyb0RvYy54bWysU9uO2yAQfa/Uf0C8N05SO9m1Qlbb3W5V&#10;aXuRtv0AjHGMCgwFEjv9+g44m43at6p+QDMeOMw5c9jcjEaTg/RBgWV0MZtTIq2AVtkdo9+/Pby5&#10;oiREbluuwUpGjzLQm+3rV5vB1XIJPehWeoIgNtSDY7SP0dVFEUQvDQ8zcNJisQNveMTU74rW8wHR&#10;jS6W8/mqGMC3zoOQIeDf+6lItxm/66SIX7ouyEg0o9hbzKvPa5PWYrvh9c5z1ytxaoP/QxeGK4uX&#10;nqHueeRk79VfUEYJDwG6OBNgCug6JWTmgGwW8z/YPPXcycwFxQnuLFP4f7Di8+HJffUkju9gxAFm&#10;EsE9gvgRiIW7ntudvPUehl7yFi9eJMmKwYX6dDRJHeqQQJrhE7Q4ZL6PkIHGzpukCvIkiI4DOJ5F&#10;l2MkAn+uqvLtal1RIrBWlusUpyt4/Xza+RA/SDAkBYx6HGpG54fHEKetz1vSZRYelNZ5sNqSgdHr&#10;alnlAxcVoyL6TivD6NU8fZMTEsn3ts2HI1d6irEXbU+sE9GJchybkaiW0dxvEqGB9ogyeJhshs8C&#10;gx78L0oGtBij4eeee0mJ/mhRyutFWSZP5qSs1ktM/GWluaxwKxCK0UjJFN7F7OOJ8i1K3qmsxksn&#10;p5bROlnPk82TNy/zvOvlMW5/AwAA//8DAFBLAwQUAAYACAAAACEAbuqG894AAAALAQAADwAAAGRy&#10;cy9kb3ducmV2LnhtbEyPwU7DMAyG70i8Q2QkbluyakFbaTpNQ1xBDIbELWu8tqJxqiZby9vjneBm&#10;y59+f3+xmXwnLjjENpCBxVyBQKqCa6k28PH+PFuBiMmSs10gNPCDETbl7U1hcxdGesPLPtWCQyjm&#10;1kCTUp9LGasGvY3z0CPx7RQGbxOvQy3dYEcO953MlHqQ3rbEHxrb467B6nt/9gYOL6evz6V6rZ+8&#10;7scwKUl+LY25v5u2jyASTukPhqs+q0PJTsdwJhdFZ2CWac2oAa3WIK6AUprbHXnKFkuQZSH/dyh/&#10;AQAA//8DAFBLAQItABQABgAIAAAAIQC2gziS/gAAAOEBAAATAAAAAAAAAAAAAAAAAAAAAABbQ29u&#10;dGVudF9UeXBlc10ueG1sUEsBAi0AFAAGAAgAAAAhADj9If/WAAAAlAEAAAsAAAAAAAAAAAAAAAAA&#10;LwEAAF9yZWxzLy5yZWxzUEsBAi0AFAAGAAgAAAAhAPfsxnf6AQAA1AMAAA4AAAAAAAAAAAAAAAAA&#10;LgIAAGRycy9lMm9Eb2MueG1sUEsBAi0AFAAGAAgAAAAhAG7qhvPeAAAACwEAAA8AAAAAAAAAAAAA&#10;AAAAVAQAAGRycy9kb3ducmV2LnhtbFBLBQYAAAAABAAEAPMAAABfBQAAAAA=&#10;" filled="f" stroked="f">
                <v:textbox>
                  <w:txbxContent>
                    <w:p w14:paraId="17C7C1EF" w14:textId="12818649" w:rsidR="009161A1" w:rsidRPr="008A2084" w:rsidRDefault="009161A1" w:rsidP="009161A1">
                      <w:r>
                        <w:t>Please indicate the type of employment you are seeking</w:t>
                      </w:r>
                      <w:r w:rsidR="00E53E0E">
                        <w:t xml:space="preserve"> or availability that you currently can commit to for this role</w:t>
                      </w:r>
                      <w:r>
                        <w:t xml:space="preserve">. Please tick all if </w:t>
                      </w:r>
                      <w:r w:rsidR="00E53E0E">
                        <w:t>there is no preference.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69168F" w14:paraId="045BDE52" w14:textId="77777777" w:rsidTr="005D0C30">
        <w:trPr>
          <w:trHeight w:val="420"/>
        </w:trPr>
        <w:tc>
          <w:tcPr>
            <w:tcW w:w="4395" w:type="dxa"/>
            <w:shd w:val="clear" w:color="auto" w:fill="D9D9D9" w:themeFill="background1" w:themeFillShade="D9"/>
          </w:tcPr>
          <w:p w14:paraId="3503A391" w14:textId="77777777" w:rsidR="0069168F" w:rsidRDefault="0069168F" w:rsidP="00165CEB">
            <w:pPr>
              <w:tabs>
                <w:tab w:val="left" w:pos="6420"/>
              </w:tabs>
              <w:rPr>
                <w:noProof/>
              </w:rPr>
            </w:pPr>
            <w:r>
              <w:rPr>
                <w:noProof/>
              </w:rPr>
              <w:t>Preferred Type of Employment:</w:t>
            </w:r>
          </w:p>
        </w:tc>
        <w:tc>
          <w:tcPr>
            <w:tcW w:w="6237" w:type="dxa"/>
          </w:tcPr>
          <w:p w14:paraId="67A6C837" w14:textId="034B9049" w:rsidR="0069168F" w:rsidRDefault="00FE1E4A" w:rsidP="00165CEB">
            <w:pPr>
              <w:tabs>
                <w:tab w:val="left" w:pos="6420"/>
              </w:tabs>
            </w:pPr>
            <w:sdt>
              <w:sdtPr>
                <w:id w:val="87828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8F">
              <w:t xml:space="preserve"> Full Time      </w:t>
            </w:r>
            <w:sdt>
              <w:sdtPr>
                <w:id w:val="20400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8F">
              <w:t xml:space="preserve"> Part Time      </w:t>
            </w:r>
            <w:sdt>
              <w:sdtPr>
                <w:id w:val="2352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8F">
              <w:t xml:space="preserve"> Bank      </w:t>
            </w:r>
            <w:sdt>
              <w:sdtPr>
                <w:id w:val="-5132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8F">
              <w:t xml:space="preserve"> Flexible Hours</w:t>
            </w:r>
          </w:p>
        </w:tc>
      </w:tr>
      <w:tr w:rsidR="0069168F" w14:paraId="4A3D8D3A" w14:textId="77777777" w:rsidTr="005D0C30">
        <w:trPr>
          <w:trHeight w:val="420"/>
        </w:trPr>
        <w:tc>
          <w:tcPr>
            <w:tcW w:w="4395" w:type="dxa"/>
            <w:shd w:val="clear" w:color="auto" w:fill="D9D9D9" w:themeFill="background1" w:themeFillShade="D9"/>
          </w:tcPr>
          <w:p w14:paraId="536C9853" w14:textId="77777777" w:rsidR="0069168F" w:rsidRDefault="0069168F" w:rsidP="00165CEB">
            <w:pPr>
              <w:tabs>
                <w:tab w:val="left" w:pos="6420"/>
              </w:tabs>
              <w:rPr>
                <w:noProof/>
              </w:rPr>
            </w:pPr>
            <w:r>
              <w:rPr>
                <w:noProof/>
              </w:rPr>
              <w:t>Day or Night Shifts?</w:t>
            </w:r>
          </w:p>
        </w:tc>
        <w:tc>
          <w:tcPr>
            <w:tcW w:w="6237" w:type="dxa"/>
          </w:tcPr>
          <w:p w14:paraId="081C8C43" w14:textId="77777777" w:rsidR="0069168F" w:rsidRDefault="00FE1E4A" w:rsidP="00165CEB">
            <w:pPr>
              <w:tabs>
                <w:tab w:val="left" w:pos="6420"/>
              </w:tabs>
            </w:pPr>
            <w:sdt>
              <w:sdtPr>
                <w:id w:val="-181463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8F">
              <w:t xml:space="preserve"> Days              </w:t>
            </w:r>
            <w:sdt>
              <w:sdtPr>
                <w:id w:val="-47260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8F">
              <w:t xml:space="preserve"> Nights </w:t>
            </w:r>
          </w:p>
        </w:tc>
      </w:tr>
      <w:tr w:rsidR="00E53E0E" w14:paraId="6AA7726E" w14:textId="77777777" w:rsidTr="005D0C30">
        <w:trPr>
          <w:trHeight w:val="420"/>
        </w:trPr>
        <w:tc>
          <w:tcPr>
            <w:tcW w:w="4395" w:type="dxa"/>
            <w:shd w:val="clear" w:color="auto" w:fill="D9D9D9" w:themeFill="background1" w:themeFillShade="D9"/>
          </w:tcPr>
          <w:p w14:paraId="43B796C6" w14:textId="1F7EB769" w:rsidR="00E53E0E" w:rsidRDefault="00E53E0E" w:rsidP="00165CEB">
            <w:pPr>
              <w:tabs>
                <w:tab w:val="left" w:pos="6420"/>
              </w:tabs>
              <w:rPr>
                <w:noProof/>
              </w:rPr>
            </w:pPr>
            <w:r>
              <w:rPr>
                <w:noProof/>
              </w:rPr>
              <w:t>Comments regarding availability ie. total hours looking for (Maximum 37.5 hours per week)</w:t>
            </w:r>
          </w:p>
        </w:tc>
        <w:sdt>
          <w:sdtPr>
            <w:id w:val="-91947069"/>
            <w:placeholder>
              <w:docPart w:val="7968489F5D0947E39F5B3DD083F054BF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52013E0" w14:textId="22BF49D5" w:rsidR="00E53E0E" w:rsidRDefault="00E53E0E" w:rsidP="00165CEB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6AABBA31" w14:textId="56B9966D" w:rsidR="005D0C30" w:rsidRDefault="005D0C30" w:rsidP="00476BD1"/>
    <w:p w14:paraId="45382699" w14:textId="4E9445AA" w:rsidR="005D0C30" w:rsidRDefault="005D0C30" w:rsidP="00476BD1"/>
    <w:p w14:paraId="427A00D3" w14:textId="57B0834E" w:rsidR="00726C19" w:rsidRPr="005D0C30" w:rsidRDefault="00726C19" w:rsidP="005D0C30">
      <w:pPr>
        <w:spacing w:after="0"/>
        <w:rPr>
          <w:sz w:val="18"/>
          <w:szCs w:val="1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686"/>
        <w:gridCol w:w="2693"/>
        <w:gridCol w:w="2126"/>
        <w:gridCol w:w="1985"/>
      </w:tblGrid>
      <w:tr w:rsidR="00726C19" w14:paraId="5B4C7A3F" w14:textId="77777777" w:rsidTr="000D39BC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F36D957" w14:textId="294164D3" w:rsidR="00726C19" w:rsidRDefault="000D39BC" w:rsidP="00493EEC">
            <w:pPr>
              <w:tabs>
                <w:tab w:val="left" w:pos="64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C2473F" wp14:editId="13182A04">
                      <wp:simplePos x="0" y="0"/>
                      <wp:positionH relativeFrom="margin">
                        <wp:posOffset>-130810</wp:posOffset>
                      </wp:positionH>
                      <wp:positionV relativeFrom="paragraph">
                        <wp:posOffset>-346075</wp:posOffset>
                      </wp:positionV>
                      <wp:extent cx="4038600" cy="2571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0B3B4F" w14:textId="2B899AE6" w:rsidR="00726C19" w:rsidRPr="00307B3F" w:rsidRDefault="007753AC" w:rsidP="00726C19">
                                  <w:pPr>
                                    <w:tabs>
                                      <w:tab w:val="left" w:pos="6420"/>
                                    </w:tabs>
                                    <w:spacing w:after="0"/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4. </w:t>
                                  </w:r>
                                  <w:r w:rsidR="00726C19">
                                    <w:rPr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EDUCATION &amp; PROFESSIONAL QUALIFICATIONS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2473F" id="Text Box 8" o:spid="_x0000_s1032" type="#_x0000_t202" style="position:absolute;margin-left:-10.3pt;margin-top:-27.25pt;width:318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mIFAIAACoEAAAOAAAAZHJzL2Uyb0RvYy54bWysU8tu2zAQvBfoPxC815Jd20kEy4GbwEUB&#10;IwngFDnTFGkRELksSVtyv75Lyq+mPRW9UMvd1T5mhrP7TjdkL5xXYEo6HOSUCMOhUmZb0u+vy0+3&#10;lPjATMUaMKKkB+Hp/fzjh1lrCzGCGppKOIJFjC9aW9I6BFtkmee10MwPwAqDQQlOs4BXt80qx1qs&#10;rptslOfTrAVXWQdceI/exz5I56m+lIKHZym9CKQpKc4W0unSuYlnNp+xYuuYrRU/jsH+YQrNlMGm&#10;51KPLDCyc+qPUlpxBx5kGHDQGUipuEg74DbD/N0265pZkXZBcLw9w+T/X1n+tF/bF0dC9wU6JDAC&#10;0lpfeHTGfTrpdPzipATjCOHhDJvoAuHoHOefb6c5hjjGRpOb4c0klskuf1vnw1cBmkSjpA5pSWix&#10;/cqHPvWUEpsZWKqmSdQ05jcH1oye7DJitEK36YiqSjo9jb+B6oBbOegJ95YvFbZeMR9emEOGcVpU&#10;bXjGQzbQlhSOFiU1uJ9/88d8BB6jlLSomJL6HzvmBCXNN4OU3A3H4yixdBlPbkZ4cdeRzXXE7PQD&#10;oCiH+D4sT2bMD83JlA70G4p7EbtiiBmOvUsaTuZD6HWMj4OLxSIloagsCyuztjyWjthFYF+7N+bs&#10;Ef2AvD3BSVuseEdCn9ujvtgFkCoxFHHuUT3Cj4JMHB8fT1T89T1lXZ74/BcAAAD//wMAUEsDBBQA&#10;BgAIAAAAIQA5UB/y3gAAAAsBAAAPAAAAZHJzL2Rvd25yZXYueG1sTI9NT8MwDIbvSPyHyEjctqRT&#10;W43SdJqGuILYBhK3rPHaisapmmwt/x5zgps/Hr1+XG5m14srjqHzpCFZKhBItbcdNRqOh+fFGkSI&#10;hqzpPaGGbwywqW5vSlNYP9EbXvexERxCoTAa2hiHQspQt+hMWPoBiXdnPzoTuR0baUczcbjr5Uqp&#10;XDrTEV9ozYC7Fuuv/cVpeH85f36k6rV5ctkw+VlJcg9S6/u7efsIIuIc/2D41Wd1qNjp5C9kg+g1&#10;LFYqZ5SLLM1AMJEnWQrixJMkVSCrUv7/ofoBAAD//wMAUEsBAi0AFAAGAAgAAAAhALaDOJL+AAAA&#10;4QEAABMAAAAAAAAAAAAAAAAAAAAAAFtDb250ZW50X1R5cGVzXS54bWxQSwECLQAUAAYACAAAACEA&#10;OP0h/9YAAACUAQAACwAAAAAAAAAAAAAAAAAvAQAAX3JlbHMvLnJlbHNQSwECLQAUAAYACAAAACEA&#10;W7aJiBQCAAAqBAAADgAAAAAAAAAAAAAAAAAuAgAAZHJzL2Uyb0RvYy54bWxQSwECLQAUAAYACAAA&#10;ACEAOVAf8t4AAAALAQAADwAAAAAAAAAAAAAAAABuBAAAZHJzL2Rvd25yZXYueG1sUEsFBgAAAAAE&#10;AAQA8wAAAHkFAAAAAA==&#10;" filled="f" stroked="f">
                      <v:textbox>
                        <w:txbxContent>
                          <w:p w14:paraId="3D0B3B4F" w14:textId="2B899AE6" w:rsidR="00726C19" w:rsidRPr="00307B3F" w:rsidRDefault="007753AC" w:rsidP="00726C19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 </w:t>
                            </w:r>
                            <w:r w:rsidR="00726C19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 &amp; PROFESSIONAL QUALIFICATIONS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6C19">
              <w:t>Include in this section all relevant qualifications. Please also mention anything you are currently studying for.</w:t>
            </w:r>
          </w:p>
          <w:p w14:paraId="721CF0BD" w14:textId="00DED24F" w:rsidR="00B0034C" w:rsidRDefault="00B0034C" w:rsidP="00493EEC">
            <w:pPr>
              <w:tabs>
                <w:tab w:val="left" w:pos="6420"/>
              </w:tabs>
            </w:pPr>
          </w:p>
        </w:tc>
      </w:tr>
      <w:tr w:rsidR="00726C19" w14:paraId="1C94393C" w14:textId="77777777" w:rsidTr="008B5C0A">
        <w:trPr>
          <w:trHeight w:val="398"/>
        </w:trPr>
        <w:tc>
          <w:tcPr>
            <w:tcW w:w="3686" w:type="dxa"/>
            <w:shd w:val="clear" w:color="auto" w:fill="D9D9D9" w:themeFill="background1" w:themeFillShade="D9"/>
          </w:tcPr>
          <w:p w14:paraId="1FFA98D5" w14:textId="57A46A82" w:rsidR="00726C19" w:rsidRPr="00B0034C" w:rsidRDefault="00726C19" w:rsidP="00493EEC">
            <w:pPr>
              <w:tabs>
                <w:tab w:val="left" w:pos="6420"/>
              </w:tabs>
              <w:rPr>
                <w:i/>
                <w:iCs/>
              </w:rPr>
            </w:pPr>
            <w:r w:rsidRPr="00B0034C">
              <w:rPr>
                <w:i/>
                <w:iCs/>
              </w:rPr>
              <w:t>Subject/Qualification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BC5E3F7" w14:textId="5D95A176" w:rsidR="00726C19" w:rsidRPr="00B0034C" w:rsidRDefault="00726C19" w:rsidP="00493EEC">
            <w:pPr>
              <w:tabs>
                <w:tab w:val="left" w:pos="6420"/>
              </w:tabs>
              <w:rPr>
                <w:i/>
                <w:iCs/>
              </w:rPr>
            </w:pPr>
            <w:r w:rsidRPr="00B0034C">
              <w:rPr>
                <w:i/>
                <w:iCs/>
              </w:rPr>
              <w:t>Place of Study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1C76A9A" w14:textId="6E1FAFF2" w:rsidR="00726C19" w:rsidRPr="00B0034C" w:rsidRDefault="00726C19" w:rsidP="00493EEC">
            <w:pPr>
              <w:tabs>
                <w:tab w:val="left" w:pos="6420"/>
              </w:tabs>
              <w:rPr>
                <w:i/>
                <w:iCs/>
              </w:rPr>
            </w:pPr>
            <w:r w:rsidRPr="00B0034C">
              <w:rPr>
                <w:i/>
                <w:iCs/>
              </w:rPr>
              <w:t>Grade/Result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5150C3" w14:textId="270B1F01" w:rsidR="00726C19" w:rsidRPr="00B0034C" w:rsidRDefault="00726C19" w:rsidP="00493EEC">
            <w:pPr>
              <w:tabs>
                <w:tab w:val="left" w:pos="6420"/>
              </w:tabs>
              <w:rPr>
                <w:i/>
                <w:iCs/>
              </w:rPr>
            </w:pPr>
            <w:r w:rsidRPr="00B0034C">
              <w:rPr>
                <w:i/>
                <w:iCs/>
              </w:rPr>
              <w:t>Year/s</w:t>
            </w:r>
          </w:p>
        </w:tc>
      </w:tr>
      <w:tr w:rsidR="00726C19" w14:paraId="590556B6" w14:textId="77777777" w:rsidTr="008B5C0A">
        <w:trPr>
          <w:trHeight w:val="544"/>
        </w:trPr>
        <w:tc>
          <w:tcPr>
            <w:tcW w:w="3686" w:type="dxa"/>
          </w:tcPr>
          <w:sdt>
            <w:sdtPr>
              <w:id w:val="741599975"/>
              <w:placeholder>
                <w:docPart w:val="7933C261FAF840F5B6F36D0FB427F6E6"/>
              </w:placeholder>
              <w:showingPlcHdr/>
            </w:sdtPr>
            <w:sdtEndPr/>
            <w:sdtContent>
              <w:p w14:paraId="7D6477F4" w14:textId="0C3E48EE" w:rsidR="00726C19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-1418792700"/>
            <w:placeholder>
              <w:docPart w:val="C769B025390C4CE096CCFD009CC1B2D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125ABE95" w14:textId="480F81CF" w:rsidR="00726C19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1775239156"/>
            <w:placeholder>
              <w:docPart w:val="86BA48AD5236401C8C1AE06D06AF874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E4E262E" w14:textId="0F679D6F" w:rsidR="00726C19" w:rsidRDefault="008B5C0A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1461713298"/>
            <w:placeholder>
              <w:docPart w:val="2BD5210523C7479DACF862DA81A63773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571B9A8F" w14:textId="7E838F6D" w:rsidR="00726C19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726C19" w14:paraId="59256EA4" w14:textId="77777777" w:rsidTr="008B5C0A">
        <w:trPr>
          <w:trHeight w:val="552"/>
        </w:trPr>
        <w:tc>
          <w:tcPr>
            <w:tcW w:w="3686" w:type="dxa"/>
          </w:tcPr>
          <w:sdt>
            <w:sdtPr>
              <w:id w:val="-158844617"/>
              <w:placeholder>
                <w:docPart w:val="EA3B2E9756904282B56B982E1486602F"/>
              </w:placeholder>
              <w:showingPlcHdr/>
            </w:sdtPr>
            <w:sdtEndPr/>
            <w:sdtContent>
              <w:p w14:paraId="3CDC5A23" w14:textId="2475CF00" w:rsidR="00726C19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-1929880877"/>
            <w:placeholder>
              <w:docPart w:val="321DBC317ABB4BD9B719022A24F135BB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6C7AB845" w14:textId="507262A0" w:rsidR="00726C19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1047994205"/>
            <w:placeholder>
              <w:docPart w:val="37F35B0D8602489B921CB79B010676BD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AFC1AD0" w14:textId="4E3B1381" w:rsidR="00726C19" w:rsidRDefault="008B5C0A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1612812579"/>
            <w:placeholder>
              <w:docPart w:val="C92D134BC4804F51B443E9BF71BF2E12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749D7F31" w14:textId="3BADE1B7" w:rsidR="00726C19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F62D52" w14:paraId="1C59EBD0" w14:textId="77777777" w:rsidTr="008B5C0A">
        <w:trPr>
          <w:trHeight w:val="560"/>
        </w:trPr>
        <w:tc>
          <w:tcPr>
            <w:tcW w:w="3686" w:type="dxa"/>
          </w:tcPr>
          <w:sdt>
            <w:sdtPr>
              <w:id w:val="-1565173589"/>
              <w:placeholder>
                <w:docPart w:val="1E2D19340DCB4450BDADAE280C9AAC0C"/>
              </w:placeholder>
              <w:showingPlcHdr/>
            </w:sdtPr>
            <w:sdtEndPr/>
            <w:sdtContent>
              <w:p w14:paraId="4EECE54F" w14:textId="7F9269B1" w:rsidR="00F62D52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-353750"/>
            <w:placeholder>
              <w:docPart w:val="46364DE6C7A84CA8B1AB8EF34503F1CC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7125F684" w14:textId="4D0E1BA6" w:rsidR="00F62D52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1927147900"/>
            <w:placeholder>
              <w:docPart w:val="EB216C0819284220B846457767CC9D9E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86F1898" w14:textId="4CB7659E" w:rsidR="00F62D52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1096711560"/>
            <w:placeholder>
              <w:docPart w:val="3728C4FAA4A04B1EAAB2F5B03441B395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390F55C3" w14:textId="529FF475" w:rsidR="00F62D52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726C19" w14:paraId="2A6A201B" w14:textId="77777777" w:rsidTr="008B5C0A">
        <w:trPr>
          <w:trHeight w:val="568"/>
        </w:trPr>
        <w:tc>
          <w:tcPr>
            <w:tcW w:w="3686" w:type="dxa"/>
          </w:tcPr>
          <w:sdt>
            <w:sdtPr>
              <w:id w:val="165832385"/>
              <w:placeholder>
                <w:docPart w:val="B89F5639A4D3467BAD148D1892B80212"/>
              </w:placeholder>
              <w:showingPlcHdr/>
            </w:sdtPr>
            <w:sdtEndPr/>
            <w:sdtContent>
              <w:p w14:paraId="0C125C87" w14:textId="32B06D98" w:rsidR="00726C19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-2067171977"/>
            <w:placeholder>
              <w:docPart w:val="5386982BD0A3475EAE9CB21E3CB018C0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7745D71" w14:textId="0E271560" w:rsidR="00726C19" w:rsidRDefault="008B5C0A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2118666421"/>
            <w:placeholder>
              <w:docPart w:val="4C76F8B2AEFD4A93A336DF2C2338846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6318CF3" w14:textId="07AFAC24" w:rsidR="00726C19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2073188083"/>
            <w:placeholder>
              <w:docPart w:val="35003B3725F0457D819A5BADA657899E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35F8F209" w14:textId="54CD4B77" w:rsidR="00726C19" w:rsidRDefault="00691D49" w:rsidP="00493EEC">
                <w:pPr>
                  <w:tabs>
                    <w:tab w:val="left" w:pos="6420"/>
                  </w:tabs>
                </w:pPr>
                <w:r w:rsidRPr="008B5C0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1F8E1D0C" w14:textId="77777777" w:rsidR="00664C35" w:rsidRDefault="00664C35" w:rsidP="00017BF6">
      <w:pPr>
        <w:tabs>
          <w:tab w:val="left" w:pos="6420"/>
        </w:tabs>
        <w:spacing w:after="0"/>
      </w:pPr>
    </w:p>
    <w:p w14:paraId="02E29A2F" w14:textId="5BD54392" w:rsidR="00ED570B" w:rsidRPr="00664C35" w:rsidRDefault="005D0C30" w:rsidP="00664C35">
      <w:pPr>
        <w:tabs>
          <w:tab w:val="left" w:pos="6420"/>
        </w:tabs>
        <w:spacing w:after="0"/>
      </w:pPr>
      <w:r w:rsidRPr="00664C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E2891" wp14:editId="08BC3370">
                <wp:simplePos x="0" y="0"/>
                <wp:positionH relativeFrom="margin">
                  <wp:posOffset>-66675</wp:posOffset>
                </wp:positionH>
                <wp:positionV relativeFrom="paragraph">
                  <wp:posOffset>43180</wp:posOffset>
                </wp:positionV>
                <wp:extent cx="3276600" cy="2571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4545F" w14:textId="7DC7CE07" w:rsidR="00F62D52" w:rsidRPr="00307B3F" w:rsidRDefault="007753AC" w:rsidP="00F62D52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5. </w:t>
                            </w:r>
                            <w:r w:rsidR="00F62D52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 COURSES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2891" id="Text Box 4" o:spid="_x0000_s1033" type="#_x0000_t202" style="position:absolute;margin-left:-5.25pt;margin-top:3.4pt;width:258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BfEwIAACoEAAAOAAAAZHJzL2Uyb0RvYy54bWysU9uO2yAQfa/Uf0C8N3bSXForzirdVapK&#10;0e5K2WqfCYbYEjAUSOz06zvg3LrtU9UXPMyM53LOYX7XaUUOwvkGTEmHg5wSYThUjdmV9PvL6sMn&#10;SnxgpmIKjCjpUXh6t3j/bt7aQoygBlUJR7CI8UVrS1qHYIss87wWmvkBWGEwKMFpFvDqdlnlWIvV&#10;tcpGeT7NWnCVdcCF9+h96IN0kepLKXh4ktKLQFRJcbaQTpfObTyzxZwVO8ds3fDTGOwfptCsMdj0&#10;UuqBBUb2rvmjlG64Aw8yDDjoDKRsuEg74DbD/M02m5pZkXZBcLy9wOT/X1n+eNjYZ0dC9wU6JDAC&#10;0lpfeHTGfTrpdPzipATjCOHxApvoAuHo/DiaTac5hjjGRpPZcDaJZbLr39b58FWAJtEoqUNaElrs&#10;sPahTz2nxGYGVo1SiRplfnNgzejJriNGK3TbjjRVSWfn8bdQHXErBz3h3vJVg63XzIdn5pBhnBZV&#10;G57wkAraksLJoqQG9/Nv/piPwGOUkhYVU1L/Y8+coER9M0jJ5+F4HCWWLuPJbIQXdxvZ3kbMXt8D&#10;inKI78PyZMb8oM6mdKBfUdzL2BVDzHDsXdJwNu9Dr2N8HFwslykJRWVZWJuN5bF0xC4C+9K9MmdP&#10;6Afk7RHO2mLFGxL63B715T6AbBJDEece1RP8KMjE8enxRMXf3lPW9YkvfgEAAP//AwBQSwMEFAAG&#10;AAgAAAAhAMGNxbbbAAAACAEAAA8AAABkcnMvZG93bnJldi54bWxMj8FOwzAQRO9I/IO1SNxau9C0&#10;ELKpEIgriEKRuLnxNomI11HsNuHvWU5wHM1o5k2xmXynTjTENjDCYm5AEVfBtVwjvL89zW5AxWTZ&#10;2S4wIXxThE15flbY3IWRX+m0TbWSEo65RWhS6nOtY9WQt3EeemLxDmHwNokcau0GO0q57/SVMSvt&#10;bcuy0NieHhqqvrZHj7B7Pnx+LM1L/eizfgyT0exvNeLlxXR/ByrRlP7C8Isv6FAK0z4c2UXVIcwW&#10;JpMowkoeiJ+ZTPQeYbm+Bl0W+v+B8gcAAP//AwBQSwECLQAUAAYACAAAACEAtoM4kv4AAADhAQAA&#10;EwAAAAAAAAAAAAAAAAAAAAAAW0NvbnRlbnRfVHlwZXNdLnhtbFBLAQItABQABgAIAAAAIQA4/SH/&#10;1gAAAJQBAAALAAAAAAAAAAAAAAAAAC8BAABfcmVscy8ucmVsc1BLAQItABQABgAIAAAAIQAIZ+Bf&#10;EwIAACoEAAAOAAAAAAAAAAAAAAAAAC4CAABkcnMvZTJvRG9jLnhtbFBLAQItABQABgAIAAAAIQDB&#10;jcW22wAAAAgBAAAPAAAAAAAAAAAAAAAAAG0EAABkcnMvZG93bnJldi54bWxQSwUGAAAAAAQABADz&#10;AAAAdQUAAAAA&#10;" filled="f" stroked="f">
                <v:textbox>
                  <w:txbxContent>
                    <w:p w14:paraId="2FA4545F" w14:textId="7DC7CE07" w:rsidR="00F62D52" w:rsidRPr="00307B3F" w:rsidRDefault="007753AC" w:rsidP="00F62D52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5. </w:t>
                      </w:r>
                      <w:r w:rsidR="00F62D52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 COURSES ATTENDED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A4B1B7" w14:textId="67687FF0" w:rsidR="005D0C30" w:rsidRDefault="005D0C30" w:rsidP="005D0C30">
      <w:pPr>
        <w:tabs>
          <w:tab w:val="left" w:pos="6420"/>
        </w:tabs>
        <w:spacing w:after="0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686"/>
        <w:gridCol w:w="2693"/>
        <w:gridCol w:w="2126"/>
        <w:gridCol w:w="1985"/>
      </w:tblGrid>
      <w:tr w:rsidR="00F62D52" w14:paraId="5175048F" w14:textId="77777777" w:rsidTr="000D39BC">
        <w:trPr>
          <w:trHeight w:val="671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07AC8C6" w14:textId="105D919A" w:rsidR="00F62D52" w:rsidRDefault="00F62D52" w:rsidP="00F62D52">
            <w:pPr>
              <w:tabs>
                <w:tab w:val="left" w:pos="6420"/>
              </w:tabs>
            </w:pPr>
            <w:r>
              <w:t>Include in this section any relevant training courses that you have attended or details of courses that you are currently undertaking.</w:t>
            </w:r>
          </w:p>
        </w:tc>
      </w:tr>
      <w:tr w:rsidR="00F62D52" w14:paraId="69A641D7" w14:textId="77777777" w:rsidTr="008B5C0A">
        <w:trPr>
          <w:trHeight w:val="422"/>
        </w:trPr>
        <w:tc>
          <w:tcPr>
            <w:tcW w:w="3686" w:type="dxa"/>
            <w:shd w:val="clear" w:color="auto" w:fill="D9D9D9" w:themeFill="background1" w:themeFillShade="D9"/>
          </w:tcPr>
          <w:p w14:paraId="113CB75F" w14:textId="664FEAE9" w:rsidR="00F62D52" w:rsidRPr="00B0034C" w:rsidRDefault="00F62D52" w:rsidP="005D77FF">
            <w:pPr>
              <w:tabs>
                <w:tab w:val="left" w:pos="6420"/>
              </w:tabs>
              <w:rPr>
                <w:i/>
                <w:iCs/>
              </w:rPr>
            </w:pPr>
            <w:r w:rsidRPr="00B0034C">
              <w:rPr>
                <w:i/>
                <w:iCs/>
              </w:rPr>
              <w:t>Subject/Qualification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536DAF" w14:textId="6631DB2A" w:rsidR="00F62D52" w:rsidRPr="00B0034C" w:rsidRDefault="00F62D52" w:rsidP="005D77FF">
            <w:pPr>
              <w:tabs>
                <w:tab w:val="left" w:pos="6420"/>
              </w:tabs>
              <w:rPr>
                <w:i/>
                <w:iCs/>
              </w:rPr>
            </w:pPr>
            <w:r w:rsidRPr="00B0034C">
              <w:rPr>
                <w:i/>
                <w:iCs/>
              </w:rPr>
              <w:t>Place of Study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A3B8ED" w14:textId="77777777" w:rsidR="00F62D52" w:rsidRPr="00B0034C" w:rsidRDefault="00F62D52" w:rsidP="005D77FF">
            <w:pPr>
              <w:tabs>
                <w:tab w:val="left" w:pos="6420"/>
              </w:tabs>
              <w:rPr>
                <w:i/>
                <w:iCs/>
              </w:rPr>
            </w:pPr>
            <w:r w:rsidRPr="00B0034C">
              <w:rPr>
                <w:i/>
                <w:iCs/>
              </w:rPr>
              <w:t>Grade/Result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FA3A96" w14:textId="77777777" w:rsidR="00F62D52" w:rsidRPr="00B0034C" w:rsidRDefault="00F62D52" w:rsidP="005D77FF">
            <w:pPr>
              <w:tabs>
                <w:tab w:val="left" w:pos="6420"/>
              </w:tabs>
              <w:rPr>
                <w:i/>
                <w:iCs/>
              </w:rPr>
            </w:pPr>
            <w:r w:rsidRPr="00B0034C">
              <w:rPr>
                <w:i/>
                <w:iCs/>
              </w:rPr>
              <w:t>Year/s</w:t>
            </w:r>
          </w:p>
        </w:tc>
      </w:tr>
      <w:tr w:rsidR="00F62D52" w14:paraId="71E78B53" w14:textId="77777777" w:rsidTr="00A028F1">
        <w:trPr>
          <w:trHeight w:val="555"/>
        </w:trPr>
        <w:tc>
          <w:tcPr>
            <w:tcW w:w="3686" w:type="dxa"/>
          </w:tcPr>
          <w:sdt>
            <w:sdtPr>
              <w:id w:val="612941706"/>
              <w:placeholder>
                <w:docPart w:val="E10824B9D6C245DE8516E48A9D679D32"/>
              </w:placeholder>
              <w:showingPlcHdr/>
            </w:sdtPr>
            <w:sdtEndPr/>
            <w:sdtContent>
              <w:p w14:paraId="5D7F35DC" w14:textId="3EF66E3E" w:rsidR="005403F3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380450139"/>
            <w:placeholder>
              <w:docPart w:val="2EDB28B3B99E4EDF81EC843D5B2F925A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74421083" w14:textId="23AAAC06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1284311176"/>
            <w:placeholder>
              <w:docPart w:val="7D5111B614DE473188AD6339C9B0D33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5805865" w14:textId="410B972D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1201217348"/>
            <w:placeholder>
              <w:docPart w:val="255CCDC67B3449F59B402DEFC6B602D0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47CBD642" w14:textId="69FB9007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F62D52" w14:paraId="4C0806DE" w14:textId="77777777" w:rsidTr="00A028F1">
        <w:trPr>
          <w:trHeight w:val="563"/>
        </w:trPr>
        <w:tc>
          <w:tcPr>
            <w:tcW w:w="3686" w:type="dxa"/>
          </w:tcPr>
          <w:sdt>
            <w:sdtPr>
              <w:id w:val="-503894962"/>
              <w:placeholder>
                <w:docPart w:val="C87E9F16FB0C4B66B933C5DB409E9884"/>
              </w:placeholder>
              <w:showingPlcHdr/>
            </w:sdtPr>
            <w:sdtEndPr/>
            <w:sdtContent>
              <w:p w14:paraId="4BDCB06A" w14:textId="7A1B636C" w:rsidR="005403F3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763263869"/>
            <w:placeholder>
              <w:docPart w:val="6C86377492EA4DEBB7F51CFE900C9D6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6C68A886" w14:textId="69C1B372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1495138218"/>
            <w:placeholder>
              <w:docPart w:val="99F9AED78815425E935D2D127F40A2F9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6160A9A" w14:textId="4C25AAF1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1038553003"/>
            <w:placeholder>
              <w:docPart w:val="E969CB2ED2074561BC733E8542CE7095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16A17B68" w14:textId="3889A3FE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F62D52" w14:paraId="53AEAEB3" w14:textId="77777777" w:rsidTr="00A028F1">
        <w:trPr>
          <w:trHeight w:val="557"/>
        </w:trPr>
        <w:tc>
          <w:tcPr>
            <w:tcW w:w="3686" w:type="dxa"/>
          </w:tcPr>
          <w:sdt>
            <w:sdtPr>
              <w:id w:val="416061623"/>
              <w:placeholder>
                <w:docPart w:val="E2B7D06684434F3EA112B796D4EF05B2"/>
              </w:placeholder>
              <w:showingPlcHdr/>
            </w:sdtPr>
            <w:sdtEndPr/>
            <w:sdtContent>
              <w:p w14:paraId="6D3FDB5F" w14:textId="08DD553F" w:rsidR="005403F3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-799990523"/>
            <w:placeholder>
              <w:docPart w:val="0C344D5C44134CE18D161CB01C8C2D9F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45CFBC6E" w14:textId="48F4A688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639082197"/>
            <w:placeholder>
              <w:docPart w:val="34FE08E14FA6403F82B907F337A1B86C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4D7C979C" w14:textId="5A6F05EB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1309586193"/>
            <w:placeholder>
              <w:docPart w:val="C21DFF7690FB4AE3BCE95FAD9B625D92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3FD118BC" w14:textId="7E015DAF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F62D52" w14:paraId="7728BA0C" w14:textId="77777777" w:rsidTr="00A028F1">
        <w:trPr>
          <w:trHeight w:val="551"/>
        </w:trPr>
        <w:tc>
          <w:tcPr>
            <w:tcW w:w="3686" w:type="dxa"/>
          </w:tcPr>
          <w:sdt>
            <w:sdtPr>
              <w:id w:val="781780080"/>
              <w:placeholder>
                <w:docPart w:val="C06D3C2CB6BC44CFABA78B92C9BC7D35"/>
              </w:placeholder>
              <w:showingPlcHdr/>
            </w:sdtPr>
            <w:sdtEndPr/>
            <w:sdtContent>
              <w:p w14:paraId="5ADB77E0" w14:textId="3DDAE722" w:rsidR="005403F3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-1649199139"/>
            <w:placeholder>
              <w:docPart w:val="A7012BE1C73C4D659A881A3DFC1E0BF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092C097" w14:textId="2C60184B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1742558123"/>
            <w:placeholder>
              <w:docPart w:val="CDF2C29CEF4E4B649BA36734E9EF395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8F33022" w14:textId="4544213D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363031000"/>
            <w:placeholder>
              <w:docPart w:val="5912B01337454BEB8AAA4A26F722B14B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748A4291" w14:textId="74B917A8" w:rsidR="00F62D52" w:rsidRDefault="005403F3" w:rsidP="005D77FF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2489C85B" w14:textId="72E68586" w:rsidR="008B5C0A" w:rsidRDefault="00C062AD" w:rsidP="00493EEC">
      <w:pPr>
        <w:tabs>
          <w:tab w:val="left" w:pos="64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7BA7DC" wp14:editId="2249608E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6772275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6C78" w14:textId="30554B08" w:rsidR="007753AC" w:rsidRPr="00481AF1" w:rsidRDefault="007753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1AF1">
                              <w:rPr>
                                <w:b/>
                                <w:bCs/>
                              </w:rPr>
                              <w:t xml:space="preserve">If professional registration is not required for the </w:t>
                            </w:r>
                            <w:r w:rsidR="005D0C30">
                              <w:rPr>
                                <w:b/>
                                <w:bCs/>
                              </w:rPr>
                              <w:t>role</w:t>
                            </w:r>
                            <w:r w:rsidRPr="00481AF1">
                              <w:rPr>
                                <w:b/>
                                <w:bCs/>
                              </w:rPr>
                              <w:t xml:space="preserve"> you are applying </w:t>
                            </w:r>
                            <w:r w:rsidR="00697A33" w:rsidRPr="00481AF1">
                              <w:rPr>
                                <w:b/>
                                <w:bCs/>
                              </w:rPr>
                              <w:t>for then</w:t>
                            </w:r>
                            <w:r w:rsidRPr="00481AF1">
                              <w:rPr>
                                <w:b/>
                                <w:bCs/>
                              </w:rPr>
                              <w:t xml:space="preserve"> please </w:t>
                            </w:r>
                            <w:r w:rsidR="00697A33" w:rsidRPr="00481AF1">
                              <w:rPr>
                                <w:b/>
                                <w:bCs/>
                              </w:rPr>
                              <w:t>move</w:t>
                            </w:r>
                            <w:r w:rsidRPr="00481AF1">
                              <w:rPr>
                                <w:b/>
                                <w:bCs/>
                              </w:rPr>
                              <w:t xml:space="preserve"> to section </w:t>
                            </w:r>
                            <w:r w:rsidR="00E53E0E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697A33" w:rsidRPr="00481AF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A7DC" id="_x0000_s1034" type="#_x0000_t202" style="position:absolute;margin-left:0;margin-top:30.4pt;width:533.25pt;height:21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5O+gEAANQDAAAOAAAAZHJzL2Uyb0RvYy54bWysU8tu2zAQvBfoPxC817IFPxLBcpAmTVEg&#10;fQBpP2BNURZRksuStCX367ukHMdIb0V1ILhccXZndri+GYxmB+mDQlvz2WTKmbQCG2V3Nf/x/eHd&#10;FWchgm1Ao5U1P8rAbzZv36x7V8kSO9SN9IxAbKh6V/MuRlcVRRCdNBAm6KSlZIveQKTQ74rGQ0/o&#10;RhfldLosevSN8yhkCHR6Pyb5JuO3rRTxa9sGGZmuOfUW8+rzuk1rsVlDtfPgOiVObcA/dGFAWSp6&#10;hrqHCGzv1V9QRgmPAds4EWgKbFslZOZAbGbTV2yeOnAycyFxgjvLFP4frPhyeHLfPIvDexxogJlE&#10;cI8ofgZm8a4Du5O33mPfSWio8CxJVvQuVKerSepQhQSy7T9jQ0OGfcQMNLTeJFWIJyN0GsDxLLoc&#10;IhN0uFytynK14ExQrlwty3KRS0D1fNv5ED9KNCxtau5pqBkdDo8hpm6gev4lFbP4oLTOg9WW9TW/&#10;XhDkq4xRkXynlan51TR9oxMSyQ+2yZcjKD3uqYC2J9aJ6Eg5DtuBqYYA0t0kwhabI8ngcbQZPQva&#10;dOh/c9aTxWoefu3BS870J0tSXs/m8+TJHMwXq5ICf5nZXmbACoKqeeRs3N7F7OOR2C1J3qqsxksn&#10;p5bJOlmkk82TNy/j/NfLY9z8AQAA//8DAFBLAwQUAAYACAAAACEAxesin9sAAAAIAQAADwAAAGRy&#10;cy9kb3ducmV2LnhtbEyPwU7DMBBE70j8g7VI3OgaaKMSsqkQiCuIApW4ufE2iYjXUew24e9xTnCb&#10;1axm3hSbyXXqxENovRBcLzQolsrbVmqCj/fnqzWoEI1Y03lhgh8OsCnPzwqTWz/KG5+2sVYpREJu&#10;CJoY+xwxVA07Exa+Z0newQ/OxHQONdrBjCncdXijdYbOtJIaGtPzY8PV9/boCD5fDl+7pX6tn9yq&#10;H/2kUdwdEl1eTA/3oCJP8e8ZZvyEDmVi2vuj2KA6gjQkEmQ68c+uzrIVqP2slreAZYH/B5S/AAAA&#10;//8DAFBLAQItABQABgAIAAAAIQC2gziS/gAAAOEBAAATAAAAAAAAAAAAAAAAAAAAAABbQ29udGVu&#10;dF9UeXBlc10ueG1sUEsBAi0AFAAGAAgAAAAhADj9If/WAAAAlAEAAAsAAAAAAAAAAAAAAAAALwEA&#10;AF9yZWxzLy5yZWxzUEsBAi0AFAAGAAgAAAAhAKMHfk76AQAA1AMAAA4AAAAAAAAAAAAAAAAALgIA&#10;AGRycy9lMm9Eb2MueG1sUEsBAi0AFAAGAAgAAAAhAMXrIp/bAAAACAEAAA8AAAAAAAAAAAAAAAAA&#10;VAQAAGRycy9kb3ducmV2LnhtbFBLBQYAAAAABAAEAPMAAABcBQAAAAA=&#10;" filled="f" stroked="f">
                <v:textbox>
                  <w:txbxContent>
                    <w:p w14:paraId="4C6B6C78" w14:textId="30554B08" w:rsidR="007753AC" w:rsidRPr="00481AF1" w:rsidRDefault="007753AC">
                      <w:pPr>
                        <w:rPr>
                          <w:b/>
                          <w:bCs/>
                        </w:rPr>
                      </w:pPr>
                      <w:r w:rsidRPr="00481AF1">
                        <w:rPr>
                          <w:b/>
                          <w:bCs/>
                        </w:rPr>
                        <w:t xml:space="preserve">If professional registration is not required for the </w:t>
                      </w:r>
                      <w:r w:rsidR="005D0C30">
                        <w:rPr>
                          <w:b/>
                          <w:bCs/>
                        </w:rPr>
                        <w:t>role</w:t>
                      </w:r>
                      <w:r w:rsidRPr="00481AF1">
                        <w:rPr>
                          <w:b/>
                          <w:bCs/>
                        </w:rPr>
                        <w:t xml:space="preserve"> you are applying </w:t>
                      </w:r>
                      <w:r w:rsidR="00697A33" w:rsidRPr="00481AF1">
                        <w:rPr>
                          <w:b/>
                          <w:bCs/>
                        </w:rPr>
                        <w:t>for then</w:t>
                      </w:r>
                      <w:r w:rsidRPr="00481AF1">
                        <w:rPr>
                          <w:b/>
                          <w:bCs/>
                        </w:rPr>
                        <w:t xml:space="preserve"> please </w:t>
                      </w:r>
                      <w:r w:rsidR="00697A33" w:rsidRPr="00481AF1">
                        <w:rPr>
                          <w:b/>
                          <w:bCs/>
                        </w:rPr>
                        <w:t>move</w:t>
                      </w:r>
                      <w:r w:rsidRPr="00481AF1">
                        <w:rPr>
                          <w:b/>
                          <w:bCs/>
                        </w:rPr>
                        <w:t xml:space="preserve"> to section </w:t>
                      </w:r>
                      <w:r w:rsidR="00E53E0E">
                        <w:rPr>
                          <w:b/>
                          <w:bCs/>
                        </w:rPr>
                        <w:t>7</w:t>
                      </w:r>
                      <w:r w:rsidR="00697A33" w:rsidRPr="00481AF1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53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74DAC" wp14:editId="020E7939">
                <wp:simplePos x="0" y="0"/>
                <wp:positionH relativeFrom="margin">
                  <wp:posOffset>-66675</wp:posOffset>
                </wp:positionH>
                <wp:positionV relativeFrom="paragraph">
                  <wp:posOffset>166370</wp:posOffset>
                </wp:positionV>
                <wp:extent cx="327660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64DA4" w14:textId="2DFB22A6" w:rsidR="007753AC" w:rsidRPr="00307B3F" w:rsidRDefault="007753AC" w:rsidP="007753AC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  <w:r w:rsidR="00D5036A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MEMBERSHIP OF PROFESSIONAL 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4DAC" id="Text Box 10" o:spid="_x0000_s1035" type="#_x0000_t202" style="position:absolute;margin-left:-5.25pt;margin-top:13.1pt;width:258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rREwIAACoEAAAOAAAAZHJzL2Uyb0RvYy54bWysU8lu2zAQvRfoPxC817JdL4lgOXATuChg&#10;JAGcImeaIi0BJIclaUvu13dIeWuSU9ELNZwZzfLe4+yu1YrshfM1mIIOen1KhOFQ1mZb0J8vyy83&#10;lPjATMkUGFHQg/D0bv7506yxuRhCBaoUjmAR4/PGFrQKweZZ5nklNPM9sMJgUILTLODVbbPSsQar&#10;a5UN+/1J1oArrQMuvEfvQxek81RfSsHDk5ReBKIKirOFdLp0buKZzWcs3zpmq5ofx2D/MIVmtcGm&#10;51IPLDCyc/W7UrrmDjzI0OOgM5Cy5iLtgNsM+m+2WVfMirQLguPtGSb//8ryx/3aPjsS2m/QIoER&#10;kMb63KMz7tNKp+MXJyUYRwgPZ9hEGwhH59fhdDLpY4hjbDieDqbjWCa7/G2dD98FaBKNgjqkJaHF&#10;9isfutRTSmxmYFkrlahR5i8H1oye7DJitEK7aUldFvT2NP4GygNu5aAj3Fu+rLH1ivnwzBwyjNOi&#10;asMTHlJBU1A4WpRU4H5/5I/5CDxGKWlQMQX1v3bMCUrUD4OU3A5GoyixdBmNp0O8uOvI5jpidvoe&#10;UJQDfB+WJzPmB3UypQP9iuJexK4YYoZj74KGk3kfOh3j4+BisUhJKCrLwsqsLY+lI3YR2Jf2lTl7&#10;RD8gb49w0hbL35DQ5XaoL3YBZJ0Yijh3qB7hR0Emjo+PJyr++p6yLk98/gcAAP//AwBQSwMEFAAG&#10;AAgAAAAhAByHTYbdAAAACQEAAA8AAABkcnMvZG93bnJldi54bWxMj8FOwzAMhu9IvENkJG5bsoqW&#10;UepOCMQVxIBJ3LLWaysap2qytbw95sSOtj/9/v5iM7tenWgMnWeE1dKAIq583XGD8PH+vFiDCtFy&#10;bXvPhPBDATbl5UVh89pP/EanbWyUhHDILUIb45BrHaqWnA1LPxDL7eBHZ6OMY6Pr0U4S7nqdGJNp&#10;ZzuWD60d6LGl6nt7dAifL4ev3Y15bZ5cOkx+NprdnUa8vpof7kFFmuM/DH/6og6lOO39keugeoTF&#10;yqSCIiRZAkqA1KSy2CNk2S3ostDnDcpfAAAA//8DAFBLAQItABQABgAIAAAAIQC2gziS/gAAAOEB&#10;AAATAAAAAAAAAAAAAAAAAAAAAABbQ29udGVudF9UeXBlc10ueG1sUEsBAi0AFAAGAAgAAAAhADj9&#10;If/WAAAAlAEAAAsAAAAAAAAAAAAAAAAALwEAAF9yZWxzLy5yZWxzUEsBAi0AFAAGAAgAAAAhAHRM&#10;GtETAgAAKgQAAA4AAAAAAAAAAAAAAAAALgIAAGRycy9lMm9Eb2MueG1sUEsBAi0AFAAGAAgAAAAh&#10;AByHTYbdAAAACQEAAA8AAAAAAAAAAAAAAAAAbQQAAGRycy9kb3ducmV2LnhtbFBLBQYAAAAABAAE&#10;APMAAAB3BQAAAAA=&#10;" filled="f" stroked="f">
                <v:textbox>
                  <w:txbxContent>
                    <w:p w14:paraId="17564DA4" w14:textId="2DFB22A6" w:rsidR="007753AC" w:rsidRPr="00307B3F" w:rsidRDefault="007753AC" w:rsidP="007753AC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</w:t>
                      </w:r>
                      <w:r w:rsidR="00D5036A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MEMBERSHIP OF PROFESSIONAL BODIES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213"/>
        <w:gridCol w:w="2452"/>
        <w:gridCol w:w="2132"/>
        <w:gridCol w:w="946"/>
        <w:gridCol w:w="1747"/>
      </w:tblGrid>
      <w:tr w:rsidR="00C062AD" w14:paraId="6992E38E" w14:textId="77777777" w:rsidTr="00165CEB">
        <w:tc>
          <w:tcPr>
            <w:tcW w:w="10490" w:type="dxa"/>
            <w:gridSpan w:val="5"/>
            <w:shd w:val="clear" w:color="auto" w:fill="D9D9D9" w:themeFill="background1" w:themeFillShade="D9"/>
          </w:tcPr>
          <w:p w14:paraId="1150FBF2" w14:textId="77777777" w:rsidR="00C062AD" w:rsidRDefault="00C062AD" w:rsidP="00165CEB">
            <w:pPr>
              <w:tabs>
                <w:tab w:val="left" w:pos="6420"/>
              </w:tabs>
            </w:pPr>
            <w:r>
              <w:t>If you are registered to a Professional Body ie. NMC/HCPC then please enter the relevant details below.</w:t>
            </w:r>
          </w:p>
          <w:p w14:paraId="6ADE348D" w14:textId="77777777" w:rsidR="00C062AD" w:rsidRDefault="00C062AD" w:rsidP="00165CEB">
            <w:pPr>
              <w:tabs>
                <w:tab w:val="left" w:pos="6420"/>
              </w:tabs>
            </w:pPr>
          </w:p>
        </w:tc>
      </w:tr>
      <w:tr w:rsidR="00C062AD" w14:paraId="219CBC93" w14:textId="77777777" w:rsidTr="00165CEB">
        <w:tc>
          <w:tcPr>
            <w:tcW w:w="3213" w:type="dxa"/>
            <w:shd w:val="clear" w:color="auto" w:fill="D9D9D9" w:themeFill="background1" w:themeFillShade="D9"/>
          </w:tcPr>
          <w:p w14:paraId="4330B2CD" w14:textId="77777777" w:rsidR="00C062AD" w:rsidRPr="00B0034C" w:rsidRDefault="00C062AD" w:rsidP="00165CEB">
            <w:pPr>
              <w:tabs>
                <w:tab w:val="left" w:pos="6420"/>
              </w:tabs>
              <w:rPr>
                <w:i/>
                <w:iCs/>
              </w:rPr>
            </w:pPr>
            <w:r>
              <w:rPr>
                <w:i/>
                <w:iCs/>
              </w:rPr>
              <w:t>Professional Body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14:paraId="3E4831BF" w14:textId="77777777" w:rsidR="00C062AD" w:rsidRPr="00B0034C" w:rsidRDefault="00C062AD" w:rsidP="00165CEB">
            <w:pPr>
              <w:tabs>
                <w:tab w:val="left" w:pos="6420"/>
              </w:tabs>
              <w:rPr>
                <w:i/>
                <w:iCs/>
              </w:rPr>
            </w:pPr>
            <w:r>
              <w:rPr>
                <w:i/>
                <w:iCs/>
              </w:rPr>
              <w:t>Membership or Registration Type</w:t>
            </w:r>
          </w:p>
        </w:tc>
        <w:tc>
          <w:tcPr>
            <w:tcW w:w="3078" w:type="dxa"/>
            <w:gridSpan w:val="2"/>
            <w:shd w:val="clear" w:color="auto" w:fill="D9D9D9" w:themeFill="background1" w:themeFillShade="D9"/>
          </w:tcPr>
          <w:p w14:paraId="72A94CF7" w14:textId="77777777" w:rsidR="00C062AD" w:rsidRPr="00B0034C" w:rsidRDefault="00C062AD" w:rsidP="00165CEB">
            <w:pPr>
              <w:tabs>
                <w:tab w:val="left" w:pos="6420"/>
              </w:tabs>
              <w:rPr>
                <w:i/>
                <w:iCs/>
              </w:rPr>
            </w:pPr>
            <w:r>
              <w:rPr>
                <w:i/>
                <w:iCs/>
              </w:rPr>
              <w:t>Membership/Registration/PIN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63FAA51A" w14:textId="77777777" w:rsidR="00C062AD" w:rsidRPr="00B0034C" w:rsidRDefault="00C062AD" w:rsidP="00165CEB">
            <w:pPr>
              <w:tabs>
                <w:tab w:val="left" w:pos="6420"/>
              </w:tabs>
              <w:rPr>
                <w:i/>
                <w:iCs/>
              </w:rPr>
            </w:pPr>
            <w:r>
              <w:rPr>
                <w:i/>
                <w:iCs/>
              </w:rPr>
              <w:t>Expiry/Renewal Date</w:t>
            </w:r>
          </w:p>
        </w:tc>
      </w:tr>
      <w:tr w:rsidR="00C062AD" w14:paraId="604B74EB" w14:textId="77777777" w:rsidTr="00165CEB">
        <w:tc>
          <w:tcPr>
            <w:tcW w:w="3213" w:type="dxa"/>
          </w:tcPr>
          <w:p w14:paraId="14FB1CFC" w14:textId="77777777" w:rsidR="00C062AD" w:rsidRDefault="00C062AD" w:rsidP="00165CEB">
            <w:pPr>
              <w:tabs>
                <w:tab w:val="left" w:pos="6420"/>
              </w:tabs>
            </w:pPr>
          </w:p>
          <w:sdt>
            <w:sdtPr>
              <w:id w:val="1655263928"/>
              <w:placeholder>
                <w:docPart w:val="CCE5F722A7B64700804FF3404AF9C821"/>
              </w:placeholder>
              <w:showingPlcHdr/>
            </w:sdtPr>
            <w:sdtEndPr/>
            <w:sdtContent>
              <w:p w14:paraId="0093B143" w14:textId="77777777" w:rsidR="00C062AD" w:rsidRDefault="00C062AD" w:rsidP="00165CEB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2452" w:type="dxa"/>
          </w:tcPr>
          <w:sdt>
            <w:sdtPr>
              <w:rPr>
                <w:vanish/>
              </w:rPr>
              <w:id w:val="-2099708944"/>
              <w:placeholder>
                <w:docPart w:val="24F1A593965548268092E9DB57B0BE19"/>
              </w:placeholder>
              <w:showingPlcHdr/>
            </w:sdtPr>
            <w:sdtEndPr/>
            <w:sdtContent>
              <w:p w14:paraId="3D041648" w14:textId="77777777" w:rsidR="00C062AD" w:rsidRPr="00A028F1" w:rsidRDefault="00C062AD" w:rsidP="00165CEB">
                <w:pPr>
                  <w:tabs>
                    <w:tab w:val="left" w:pos="6420"/>
                  </w:tabs>
                  <w:rPr>
                    <w:vanish/>
                  </w:rPr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-20863426"/>
            <w:placeholder>
              <w:docPart w:val="6733E8FD704F4E48B183AA21FBF92EB0"/>
            </w:placeholder>
            <w:showingPlcHdr/>
          </w:sdtPr>
          <w:sdtEndPr/>
          <w:sdtContent>
            <w:tc>
              <w:tcPr>
                <w:tcW w:w="3078" w:type="dxa"/>
                <w:gridSpan w:val="2"/>
              </w:tcPr>
              <w:p w14:paraId="60D791CF" w14:textId="77777777" w:rsidR="00C062AD" w:rsidRDefault="00C062AD" w:rsidP="00165CEB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49276353"/>
            <w:placeholder>
              <w:docPart w:val="84F88B9EE4164C14A3C1FD493B5E962B"/>
            </w:placeholder>
            <w:showingPlcHdr/>
          </w:sdtPr>
          <w:sdtEndPr/>
          <w:sdtContent>
            <w:tc>
              <w:tcPr>
                <w:tcW w:w="1747" w:type="dxa"/>
              </w:tcPr>
              <w:p w14:paraId="4901ACB5" w14:textId="77777777" w:rsidR="00C062AD" w:rsidRDefault="00C062AD" w:rsidP="00165CEB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C062AD" w14:paraId="3540AC97" w14:textId="77777777" w:rsidTr="00165CEB">
        <w:tc>
          <w:tcPr>
            <w:tcW w:w="3213" w:type="dxa"/>
          </w:tcPr>
          <w:p w14:paraId="49D13B0E" w14:textId="77777777" w:rsidR="00C062AD" w:rsidRDefault="00C062AD" w:rsidP="00165CEB">
            <w:pPr>
              <w:tabs>
                <w:tab w:val="left" w:pos="6420"/>
              </w:tabs>
            </w:pPr>
          </w:p>
          <w:sdt>
            <w:sdtPr>
              <w:id w:val="-1814475824"/>
              <w:placeholder>
                <w:docPart w:val="337D2989EDDE444D805D86697042035A"/>
              </w:placeholder>
              <w:showingPlcHdr/>
            </w:sdtPr>
            <w:sdtEndPr/>
            <w:sdtContent>
              <w:p w14:paraId="7AD36033" w14:textId="77777777" w:rsidR="00C062AD" w:rsidRDefault="00C062AD" w:rsidP="00165CEB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1343753132"/>
            <w:placeholder>
              <w:docPart w:val="581DA6C855204C3D84C283CEB3276167"/>
            </w:placeholder>
            <w:showingPlcHdr/>
          </w:sdtPr>
          <w:sdtEndPr/>
          <w:sdtContent>
            <w:tc>
              <w:tcPr>
                <w:tcW w:w="2452" w:type="dxa"/>
              </w:tcPr>
              <w:p w14:paraId="1A1E75BF" w14:textId="77777777" w:rsidR="00C062AD" w:rsidRDefault="00C062AD" w:rsidP="00165CEB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127476578"/>
            <w:placeholder>
              <w:docPart w:val="1E4675001DFF4619BBF4EA6EAA5CADB2"/>
            </w:placeholder>
            <w:showingPlcHdr/>
          </w:sdtPr>
          <w:sdtEndPr/>
          <w:sdtContent>
            <w:tc>
              <w:tcPr>
                <w:tcW w:w="3078" w:type="dxa"/>
                <w:gridSpan w:val="2"/>
              </w:tcPr>
              <w:p w14:paraId="1D97E58C" w14:textId="77777777" w:rsidR="00C062AD" w:rsidRDefault="00C062AD" w:rsidP="00165CEB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id w:val="-717121394"/>
            <w:placeholder>
              <w:docPart w:val="B0491980EF8448DB89C38AF57B45220D"/>
            </w:placeholder>
            <w:showingPlcHdr/>
          </w:sdtPr>
          <w:sdtEndPr/>
          <w:sdtContent>
            <w:tc>
              <w:tcPr>
                <w:tcW w:w="1747" w:type="dxa"/>
              </w:tcPr>
              <w:p w14:paraId="674DF86F" w14:textId="77777777" w:rsidR="00C062AD" w:rsidRDefault="00C062AD" w:rsidP="00165CEB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C062AD" w14:paraId="1DECBC35" w14:textId="77777777" w:rsidTr="00165CEB">
        <w:trPr>
          <w:trHeight w:val="688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0D29F6C6" w14:textId="77777777" w:rsidR="00C062AD" w:rsidRDefault="00C062AD" w:rsidP="00165CEB">
            <w:pPr>
              <w:tabs>
                <w:tab w:val="left" w:pos="6420"/>
              </w:tabs>
            </w:pPr>
            <w:r>
              <w:t>If you are applying for a post that requires professional registration, you are required to provide the following information:</w:t>
            </w:r>
          </w:p>
        </w:tc>
      </w:tr>
      <w:tr w:rsidR="00C062AD" w14:paraId="27B92B64" w14:textId="77777777" w:rsidTr="00165CEB">
        <w:trPr>
          <w:trHeight w:val="683"/>
        </w:trPr>
        <w:tc>
          <w:tcPr>
            <w:tcW w:w="7797" w:type="dxa"/>
            <w:gridSpan w:val="3"/>
          </w:tcPr>
          <w:p w14:paraId="1DFD1286" w14:textId="77777777" w:rsidR="00C062AD" w:rsidRDefault="00C062AD" w:rsidP="00165CEB">
            <w:pPr>
              <w:tabs>
                <w:tab w:val="left" w:pos="6420"/>
              </w:tabs>
            </w:pPr>
            <w:r>
              <w:t xml:space="preserve">Are you currently the subject of a fitness to practice investigation or proceedings by a licencing or regulatory body in the UK or in any other country? </w:t>
            </w:r>
          </w:p>
        </w:tc>
        <w:tc>
          <w:tcPr>
            <w:tcW w:w="2693" w:type="dxa"/>
            <w:gridSpan w:val="2"/>
          </w:tcPr>
          <w:p w14:paraId="10BC6D48" w14:textId="77777777" w:rsidR="00C062AD" w:rsidRDefault="00C062AD" w:rsidP="00165CEB">
            <w:pPr>
              <w:tabs>
                <w:tab w:val="left" w:pos="6420"/>
              </w:tabs>
            </w:pPr>
            <w:r>
              <w:t xml:space="preserve"> </w:t>
            </w:r>
            <w:sdt>
              <w:sdtPr>
                <w:id w:val="-718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75664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C062AD" w14:paraId="079204EF" w14:textId="77777777" w:rsidTr="00165CEB">
        <w:trPr>
          <w:trHeight w:val="930"/>
        </w:trPr>
        <w:tc>
          <w:tcPr>
            <w:tcW w:w="7797" w:type="dxa"/>
            <w:gridSpan w:val="3"/>
          </w:tcPr>
          <w:p w14:paraId="05C252B4" w14:textId="77777777" w:rsidR="00C062AD" w:rsidRDefault="00C062AD" w:rsidP="00165CEB">
            <w:pPr>
              <w:tabs>
                <w:tab w:val="left" w:pos="6420"/>
              </w:tabs>
            </w:pPr>
            <w:r>
              <w:t>Have you been removed from the register or have conditions been made on your registration by a fitness to practice committee or the licencing or regulatory body in the UK or in any other country?</w:t>
            </w:r>
          </w:p>
        </w:tc>
        <w:tc>
          <w:tcPr>
            <w:tcW w:w="2693" w:type="dxa"/>
            <w:gridSpan w:val="2"/>
          </w:tcPr>
          <w:p w14:paraId="0AEB7FC9" w14:textId="77777777" w:rsidR="00C062AD" w:rsidRDefault="00C062AD" w:rsidP="00165CEB">
            <w:pPr>
              <w:tabs>
                <w:tab w:val="left" w:pos="6420"/>
              </w:tabs>
            </w:pPr>
            <w:r>
              <w:t xml:space="preserve"> </w:t>
            </w:r>
            <w:sdt>
              <w:sdtPr>
                <w:id w:val="8518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6901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14:paraId="7D341C87" w14:textId="77777777" w:rsidR="00C062AD" w:rsidRDefault="00C062AD" w:rsidP="000D39BC">
      <w:pPr>
        <w:tabs>
          <w:tab w:val="left" w:pos="6420"/>
        </w:tabs>
        <w:spacing w:after="0"/>
      </w:pPr>
    </w:p>
    <w:p w14:paraId="1968EF55" w14:textId="77777777" w:rsidR="00017BF6" w:rsidRDefault="00017BF6" w:rsidP="000D39BC">
      <w:pPr>
        <w:tabs>
          <w:tab w:val="left" w:pos="6420"/>
        </w:tabs>
        <w:spacing w:after="0"/>
      </w:pPr>
    </w:p>
    <w:p w14:paraId="76B7CCC3" w14:textId="77777777" w:rsidR="00017BF6" w:rsidRDefault="00017BF6" w:rsidP="000D39BC">
      <w:pPr>
        <w:tabs>
          <w:tab w:val="left" w:pos="6420"/>
        </w:tabs>
        <w:spacing w:after="0"/>
      </w:pPr>
    </w:p>
    <w:p w14:paraId="05A80F8D" w14:textId="5AF312CC" w:rsidR="000D39BC" w:rsidRDefault="00017BF6" w:rsidP="000D39BC">
      <w:pPr>
        <w:tabs>
          <w:tab w:val="left" w:pos="6420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84987" wp14:editId="65B87BA6">
                <wp:simplePos x="0" y="0"/>
                <wp:positionH relativeFrom="margin">
                  <wp:posOffset>-85725</wp:posOffset>
                </wp:positionH>
                <wp:positionV relativeFrom="paragraph">
                  <wp:posOffset>48260</wp:posOffset>
                </wp:positionV>
                <wp:extent cx="3276600" cy="2571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436E5C" w14:textId="6476F5B8" w:rsidR="008A2084" w:rsidRPr="00307B3F" w:rsidRDefault="00536984" w:rsidP="008A2084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8A2084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67B02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CURRENT</w:t>
                            </w:r>
                            <w:r w:rsidR="008A2084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4987" id="Text Box 11" o:spid="_x0000_s1036" type="#_x0000_t202" style="position:absolute;margin-left:-6.75pt;margin-top:3.8pt;width:25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4eEgIAACsEAAAOAAAAZHJzL2Uyb0RvYy54bWysU9uO2yAQfa/Uf0C8N3bSXForzirdVapK&#10;0e5K2WqfCYYYCTMUSOz06zvg3LrtU9UXPMyM53LOYX7XNZochPMKTEmHg5wSYThUyuxK+v1l9eET&#10;JT4wUzENRpT0KDy9W7x/N29tIUZQg66EI1jE+KK1Ja1DsEWWeV6LhvkBWGEwKME1LODV7bLKsRar&#10;Nzob5fk0a8FV1gEX3qP3oQ/SRaovpeDhSUovAtElxdlCOl06t/HMFnNW7ByzteKnMdg/TNEwZbDp&#10;pdQDC4zsnfqjVKO4Aw8yDDg0GUipuEg74DbD/M02m5pZkXZBcLy9wOT/X1n+eNjYZ0dC9wU6JDAC&#10;0lpfeHTGfTrpmvjFSQnGEcLjBTbRBcLR+XE0m05zDHGMjSaz4WwSy2TXv63z4auAhkSjpA5pSWix&#10;w9qHPvWcEpsZWCmtEzXa/ObAmtGTXUeMVui2HVEVjp8Ija4tVEdcy0HPuLd8pbD3mvnwzBxSjOOi&#10;bMMTHlJDW1I4WZTU4H7+zR/zEXmMUtKiZErqf+yZE5TobwY5+Twcj6PG0mU8mY3w4m4j29uI2Tf3&#10;gKoc4gOxPJkxP+izKR00r6juZeyKIWY49i5pOJv3oRcyvg4ulsuUhKqyLKzNxvJYOoIXkX3pXpmz&#10;J/gDEvcIZ3Gx4g0LfW4P+3IfQKpE0RXVE/6oyETy6fVEyd/eU9b1jS9+AQAA//8DAFBLAwQUAAYA&#10;CAAAACEAKREP/dwAAAAIAQAADwAAAGRycy9kb3ducmV2LnhtbEyPwU7DMBBE70j8g7VI3Fo7pWlL&#10;yKZCIK4gCkXi5ibbJCJeR7HbhL9nOcFxNKOZN/l2cp060xBazwjJ3IAiLn3Vco3w/vY024AK0XJl&#10;O8+E8E0BtsXlRW6zyo/8SuddrJWUcMgsQhNjn2kdyoacDXPfE4t39IOzUeRQ62qwo5S7Ti+MWWln&#10;W5aFxvb00FD5tTs5hP3z8fNjaV7qR5f2o5+MZnerEa+vpvs7UJGm+BeGX3xBh0KYDv7EVVAdwiy5&#10;SSWKsF6BEj81C9EHhOUmAV3k+v+B4gcAAP//AwBQSwECLQAUAAYACAAAACEAtoM4kv4AAADhAQAA&#10;EwAAAAAAAAAAAAAAAAAAAAAAW0NvbnRlbnRfVHlwZXNdLnhtbFBLAQItABQABgAIAAAAIQA4/SH/&#10;1gAAAJQBAAALAAAAAAAAAAAAAAAAAC8BAABfcmVscy8ucmVsc1BLAQItABQABgAIAAAAIQDRiS4e&#10;EgIAACsEAAAOAAAAAAAAAAAAAAAAAC4CAABkcnMvZTJvRG9jLnhtbFBLAQItABQABgAIAAAAIQAp&#10;EQ/93AAAAAgBAAAPAAAAAAAAAAAAAAAAAGwEAABkcnMvZG93bnJldi54bWxQSwUGAAAAAAQABADz&#10;AAAAdQUAAAAA&#10;" filled="f" stroked="f">
                <v:textbox>
                  <w:txbxContent>
                    <w:p w14:paraId="72436E5C" w14:textId="6476F5B8" w:rsidR="008A2084" w:rsidRPr="00307B3F" w:rsidRDefault="00536984" w:rsidP="008A2084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8A2084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67B02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CURRENT</w:t>
                      </w:r>
                      <w:r w:rsidR="008A2084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5E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A903F1" wp14:editId="0DD06F93">
                <wp:simplePos x="0" y="0"/>
                <wp:positionH relativeFrom="margin">
                  <wp:posOffset>-88265</wp:posOffset>
                </wp:positionH>
                <wp:positionV relativeFrom="paragraph">
                  <wp:posOffset>276225</wp:posOffset>
                </wp:positionV>
                <wp:extent cx="6772275" cy="2571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2B75" w14:textId="591289B3" w:rsidR="008A2084" w:rsidRPr="008A2084" w:rsidRDefault="008A2084" w:rsidP="008A2084">
                            <w:r w:rsidRPr="008A2084">
                              <w:t>Please record below the details of your current or most recent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03F1" id="_x0000_s1037" type="#_x0000_t202" style="position:absolute;margin-left:-6.95pt;margin-top:21.75pt;width:533.25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Ll+wEAANUDAAAOAAAAZHJzL2Uyb0RvYy54bWysU8Fu2zAMvQ/YPwi6L06MpGmNOEXXrsOA&#10;rhvQ9QMUWY6FSaJGKbGzrx8lp2mw3Yr5IJCm9MT3+LS6Hqxhe4VBg6v5bDLlTDkJjXbbmj//uP9w&#10;yVmIwjXCgFM1P6jAr9fv3616X6kSOjCNQkYgLlS9r3kXo6+KIshOWREm4JWjYgtoRaQUt0WDoid0&#10;a4pyOr0oesDGI0gVAv29G4t8nfHbVsn4rW2DiszUnHqLecW8btJarFei2qLwnZbHNsQburBCO7r0&#10;BHUnomA71P9AWS0RArRxIsEW0LZaqsyB2Mymf7F56oRXmQuJE/xJpvD/YOXj/sl/RxaHjzDQADOJ&#10;4B9A/gzMwW0n3FbdIELfKdHQxbMkWdH7UB2PJqlDFRLIpv8KDQ1Z7CJkoKFFm1QhnozQaQCHk+hq&#10;iEzSz4vlsiyXC84k1crFckZxukJUL6c9hvhZgWUpqDnSUDO62D+EOG592ZIuc3CvjcmDNY71Nb9a&#10;lIt84KxidSTfGW1rfjlN3+iERPKTa/LhKLQZY+rFuCPrRHSkHIfNwHRDkmRNkgobaA6kA8LoM3oX&#10;FHSAvznryWM1D792AhVn5osjLa9m83kyZU7mi2VJCZ5XNucV4SRB1TxyNoa3MRt55HxDmrc6y/Ha&#10;ybFn8k4W9OjzZM7zPO96fY3rPwAAAP//AwBQSwMEFAAGAAgAAAAhABjOoJffAAAACgEAAA8AAABk&#10;cnMvZG93bnJldi54bWxMj8tuwjAQRfeV+AdrkLoDG0gQpJkgRNVtq9KH1J2JhyRqPI5iQ9K/r1m1&#10;y9E9uvdMvhttK67U+8YxwmKuQBCXzjRcIby/Pc02IHzQbHTrmBB+yMOumNzlOjNu4Fe6HkMlYgn7&#10;TCPUIXSZlL6syWo/dx1xzM6utzrEs6+k6fUQy20rl0qtpdUNx4Vad3Soqfw+XizCx/P56zNRL9Wj&#10;TbvBjUqy3UrE++m4fwARaAx/MNz0ozoU0enkLmy8aBFmi9U2ogjJKgVxA1S6XIM4IWwSBbLI5f8X&#10;il8AAAD//wMAUEsBAi0AFAAGAAgAAAAhALaDOJL+AAAA4QEAABMAAAAAAAAAAAAAAAAAAAAAAFtD&#10;b250ZW50X1R5cGVzXS54bWxQSwECLQAUAAYACAAAACEAOP0h/9YAAACUAQAACwAAAAAAAAAAAAAA&#10;AAAvAQAAX3JlbHMvLnJlbHNQSwECLQAUAAYACAAAACEAi5Oy5fsBAADVAwAADgAAAAAAAAAAAAAA&#10;AAAuAgAAZHJzL2Uyb0RvYy54bWxQSwECLQAUAAYACAAAACEAGM6gl98AAAAKAQAADwAAAAAAAAAA&#10;AAAAAABVBAAAZHJzL2Rvd25yZXYueG1sUEsFBgAAAAAEAAQA8wAAAGEFAAAAAA==&#10;" filled="f" stroked="f">
                <v:textbox>
                  <w:txbxContent>
                    <w:p w14:paraId="0E3E2B75" w14:textId="591289B3" w:rsidR="008A2084" w:rsidRPr="008A2084" w:rsidRDefault="008A2084" w:rsidP="008A2084">
                      <w:r w:rsidRPr="008A2084">
                        <w:t>Please record below the details of your current or most recent employer.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106"/>
        <w:gridCol w:w="12"/>
        <w:gridCol w:w="2126"/>
        <w:gridCol w:w="3119"/>
      </w:tblGrid>
      <w:tr w:rsidR="008A2084" w14:paraId="012CEA09" w14:textId="77777777" w:rsidTr="00C062AD">
        <w:trPr>
          <w:trHeight w:val="436"/>
        </w:trPr>
        <w:tc>
          <w:tcPr>
            <w:tcW w:w="2127" w:type="dxa"/>
            <w:shd w:val="clear" w:color="auto" w:fill="D9D9D9" w:themeFill="background1" w:themeFillShade="D9"/>
          </w:tcPr>
          <w:p w14:paraId="16DECD75" w14:textId="580A325C" w:rsidR="008A2084" w:rsidRDefault="008A2084" w:rsidP="00493EEC">
            <w:pPr>
              <w:tabs>
                <w:tab w:val="left" w:pos="6420"/>
              </w:tabs>
            </w:pPr>
            <w:r>
              <w:t>Employer Name</w:t>
            </w:r>
          </w:p>
        </w:tc>
        <w:tc>
          <w:tcPr>
            <w:tcW w:w="8363" w:type="dxa"/>
            <w:gridSpan w:val="4"/>
          </w:tcPr>
          <w:sdt>
            <w:sdtPr>
              <w:id w:val="-2135399037"/>
              <w:placeholder>
                <w:docPart w:val="8493B9EC87994E578F37EA2A6218CCB2"/>
              </w:placeholder>
              <w:showingPlcHdr/>
            </w:sdtPr>
            <w:sdtEndPr/>
            <w:sdtContent>
              <w:p w14:paraId="5E5515A9" w14:textId="46B7D4F6" w:rsidR="008A2084" w:rsidRDefault="001566D6" w:rsidP="00493EEC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8A2084" w14:paraId="4F7E6718" w14:textId="77777777" w:rsidTr="000D39BC">
        <w:tc>
          <w:tcPr>
            <w:tcW w:w="2127" w:type="dxa"/>
            <w:shd w:val="clear" w:color="auto" w:fill="D9D9D9" w:themeFill="background1" w:themeFillShade="D9"/>
          </w:tcPr>
          <w:p w14:paraId="7E46B019" w14:textId="0BF1848A" w:rsidR="008A2084" w:rsidRDefault="008A2084" w:rsidP="00493EEC">
            <w:pPr>
              <w:tabs>
                <w:tab w:val="left" w:pos="6420"/>
              </w:tabs>
            </w:pPr>
            <w:r>
              <w:t>Job Title</w:t>
            </w:r>
          </w:p>
          <w:p w14:paraId="331B157D" w14:textId="159E8AFC" w:rsidR="00E53E0E" w:rsidRDefault="00E53E0E" w:rsidP="00493EEC">
            <w:pPr>
              <w:tabs>
                <w:tab w:val="left" w:pos="6420"/>
              </w:tabs>
            </w:pPr>
          </w:p>
        </w:tc>
        <w:sdt>
          <w:sdtPr>
            <w:id w:val="-1312561198"/>
            <w:placeholder>
              <w:docPart w:val="C90A71C3BDE44DEFB245D73C96CB1493"/>
            </w:placeholder>
            <w:showingPlcHdr/>
          </w:sdtPr>
          <w:sdtEndPr/>
          <w:sdtContent>
            <w:tc>
              <w:tcPr>
                <w:tcW w:w="3106" w:type="dxa"/>
              </w:tcPr>
              <w:p w14:paraId="5F5980F0" w14:textId="6D051B1C" w:rsidR="008A2084" w:rsidRDefault="001566D6" w:rsidP="00493EEC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138" w:type="dxa"/>
            <w:gridSpan w:val="2"/>
            <w:shd w:val="clear" w:color="auto" w:fill="D9D9D9" w:themeFill="background1" w:themeFillShade="D9"/>
          </w:tcPr>
          <w:p w14:paraId="375010BA" w14:textId="77777777" w:rsidR="008A2084" w:rsidRDefault="008A2084" w:rsidP="00493EEC">
            <w:pPr>
              <w:tabs>
                <w:tab w:val="left" w:pos="6420"/>
              </w:tabs>
            </w:pPr>
            <w:r>
              <w:t>Type of Business</w:t>
            </w:r>
          </w:p>
          <w:p w14:paraId="6A2B50EA" w14:textId="4484D79A" w:rsidR="00E53E0E" w:rsidRDefault="00E53E0E" w:rsidP="00493EEC">
            <w:pPr>
              <w:tabs>
                <w:tab w:val="left" w:pos="6420"/>
              </w:tabs>
            </w:pPr>
          </w:p>
        </w:tc>
        <w:tc>
          <w:tcPr>
            <w:tcW w:w="3119" w:type="dxa"/>
          </w:tcPr>
          <w:sdt>
            <w:sdtPr>
              <w:id w:val="1881660134"/>
              <w:placeholder>
                <w:docPart w:val="986E3D80FFAB47149B9471C9B50F0391"/>
              </w:placeholder>
              <w:showingPlcHdr/>
            </w:sdtPr>
            <w:sdtEndPr/>
            <w:sdtContent>
              <w:p w14:paraId="3F342BBA" w14:textId="52FF8758" w:rsidR="008A2084" w:rsidRDefault="001566D6" w:rsidP="00493EEC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E53E0E" w14:paraId="6CEA23DF" w14:textId="77777777" w:rsidTr="000D39BC">
        <w:trPr>
          <w:trHeight w:val="839"/>
        </w:trPr>
        <w:tc>
          <w:tcPr>
            <w:tcW w:w="2127" w:type="dxa"/>
            <w:shd w:val="clear" w:color="auto" w:fill="D9D9D9" w:themeFill="background1" w:themeFillShade="D9"/>
          </w:tcPr>
          <w:p w14:paraId="3F45EC78" w14:textId="5AE03D74" w:rsidR="00E53E0E" w:rsidRDefault="00E53E0E" w:rsidP="00493EEC">
            <w:pPr>
              <w:tabs>
                <w:tab w:val="left" w:pos="6420"/>
              </w:tabs>
            </w:pPr>
            <w:r>
              <w:t>Address</w:t>
            </w:r>
          </w:p>
        </w:tc>
        <w:tc>
          <w:tcPr>
            <w:tcW w:w="8363" w:type="dxa"/>
            <w:gridSpan w:val="4"/>
          </w:tcPr>
          <w:sdt>
            <w:sdtPr>
              <w:id w:val="1848525861"/>
              <w:placeholder>
                <w:docPart w:val="3F30CD245E0F41C3821D511BCCFC894B"/>
              </w:placeholder>
              <w:showingPlcHdr/>
            </w:sdtPr>
            <w:sdtEndPr/>
            <w:sdtContent>
              <w:p w14:paraId="08D19FBF" w14:textId="787BF6CB" w:rsidR="00E53E0E" w:rsidRDefault="00E53E0E" w:rsidP="00493EEC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8A2084" w14:paraId="679C1833" w14:textId="77777777" w:rsidTr="000D39BC">
        <w:trPr>
          <w:trHeight w:val="695"/>
        </w:trPr>
        <w:tc>
          <w:tcPr>
            <w:tcW w:w="2127" w:type="dxa"/>
            <w:shd w:val="clear" w:color="auto" w:fill="D9D9D9" w:themeFill="background1" w:themeFillShade="D9"/>
          </w:tcPr>
          <w:p w14:paraId="74280353" w14:textId="77777777" w:rsidR="008A2084" w:rsidRDefault="008A2084" w:rsidP="00493EEC">
            <w:pPr>
              <w:tabs>
                <w:tab w:val="left" w:pos="6420"/>
              </w:tabs>
            </w:pPr>
            <w:r>
              <w:t>Start Date</w:t>
            </w:r>
          </w:p>
          <w:p w14:paraId="6D6F18C5" w14:textId="6BBE0739" w:rsidR="001566D6" w:rsidRDefault="001566D6" w:rsidP="00493EEC">
            <w:pPr>
              <w:tabs>
                <w:tab w:val="left" w:pos="6420"/>
              </w:tabs>
            </w:pPr>
          </w:p>
        </w:tc>
        <w:sdt>
          <w:sdtPr>
            <w:id w:val="-1142269603"/>
            <w:lock w:val="sdtLocked"/>
            <w:placeholder>
              <w:docPart w:val="E64A7ADDFED9490CA4B697FE557EEE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2"/>
              </w:tcPr>
              <w:p w14:paraId="5A163A05" w14:textId="538C3087" w:rsidR="008A2084" w:rsidRDefault="00A028F1" w:rsidP="00493EEC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14:paraId="21BCC6C8" w14:textId="08A64656" w:rsidR="008A2084" w:rsidRDefault="008A2084" w:rsidP="00493EEC">
            <w:pPr>
              <w:tabs>
                <w:tab w:val="left" w:pos="6420"/>
              </w:tabs>
            </w:pPr>
            <w:r>
              <w:t>End Date</w:t>
            </w:r>
            <w:r w:rsidR="001566D6">
              <w:t xml:space="preserve"> (if applicable)</w:t>
            </w:r>
          </w:p>
        </w:tc>
        <w:sdt>
          <w:sdtPr>
            <w:id w:val="1895466522"/>
            <w:placeholder>
              <w:docPart w:val="B932B0BEE7F44B599BABF5C3D042EE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14:paraId="6222AEE3" w14:textId="7C77D357" w:rsidR="005B45B0" w:rsidRDefault="005B45B0" w:rsidP="00493EEC">
                <w:pPr>
                  <w:tabs>
                    <w:tab w:val="left" w:pos="6420"/>
                  </w:tabs>
                </w:pPr>
                <w:r w:rsidRPr="005B45B0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</w:tr>
      <w:tr w:rsidR="001566D6" w14:paraId="19F4DC44" w14:textId="77777777" w:rsidTr="000D39BC">
        <w:tc>
          <w:tcPr>
            <w:tcW w:w="2127" w:type="dxa"/>
            <w:shd w:val="clear" w:color="auto" w:fill="D9D9D9" w:themeFill="background1" w:themeFillShade="D9"/>
          </w:tcPr>
          <w:p w14:paraId="6008745D" w14:textId="77777777" w:rsidR="001566D6" w:rsidRDefault="001566D6" w:rsidP="00493EEC">
            <w:pPr>
              <w:tabs>
                <w:tab w:val="left" w:pos="6420"/>
              </w:tabs>
            </w:pPr>
            <w:r>
              <w:t>Salary/Grade</w:t>
            </w:r>
          </w:p>
          <w:p w14:paraId="4AC9B07C" w14:textId="20A7CA4B" w:rsidR="001566D6" w:rsidRDefault="001566D6" w:rsidP="00493EEC">
            <w:pPr>
              <w:tabs>
                <w:tab w:val="left" w:pos="6420"/>
              </w:tabs>
            </w:pPr>
          </w:p>
        </w:tc>
        <w:sdt>
          <w:sdtPr>
            <w:id w:val="389853637"/>
            <w:placeholder>
              <w:docPart w:val="F9801FFF306F4B1B931740C95C4689A3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14:paraId="36846FF8" w14:textId="19353196" w:rsidR="001566D6" w:rsidRDefault="001566D6" w:rsidP="00493EEC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14:paraId="11C85EA7" w14:textId="0235926D" w:rsidR="001566D6" w:rsidRDefault="001566D6" w:rsidP="00493EEC">
            <w:pPr>
              <w:tabs>
                <w:tab w:val="left" w:pos="6420"/>
              </w:tabs>
            </w:pPr>
            <w:r>
              <w:t>Notice Period</w:t>
            </w:r>
          </w:p>
        </w:tc>
        <w:sdt>
          <w:sdtPr>
            <w:id w:val="944423642"/>
            <w:placeholder>
              <w:docPart w:val="A2F4CE0D95C64D21AA3B6DB0443F8AE8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4EE3F32D" w14:textId="3F9BD324" w:rsidR="001566D6" w:rsidRDefault="001566D6" w:rsidP="00493EEC">
                <w:pPr>
                  <w:tabs>
                    <w:tab w:val="left" w:pos="6420"/>
                  </w:tabs>
                </w:pPr>
                <w:r w:rsidRPr="00A028F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E53E0E" w14:paraId="69880408" w14:textId="77777777" w:rsidTr="000D39BC">
        <w:trPr>
          <w:trHeight w:val="586"/>
        </w:trPr>
        <w:tc>
          <w:tcPr>
            <w:tcW w:w="2127" w:type="dxa"/>
            <w:shd w:val="clear" w:color="auto" w:fill="D9D9D9" w:themeFill="background1" w:themeFillShade="D9"/>
          </w:tcPr>
          <w:p w14:paraId="402A8B43" w14:textId="1F7D1A31" w:rsidR="00E53E0E" w:rsidRDefault="00E53E0E" w:rsidP="00493EEC">
            <w:pPr>
              <w:tabs>
                <w:tab w:val="left" w:pos="6420"/>
              </w:tabs>
            </w:pPr>
            <w:r>
              <w:t>Line Manager (Job Title and Name)</w:t>
            </w:r>
          </w:p>
        </w:tc>
        <w:sdt>
          <w:sdtPr>
            <w:id w:val="-1110963450"/>
            <w:placeholder>
              <w:docPart w:val="7F6F9863D9F140D5B79A41C63F348274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14:paraId="4AB00858" w14:textId="218CFC63" w:rsidR="00E53E0E" w:rsidRDefault="00C062AD" w:rsidP="00493EEC">
                <w:pPr>
                  <w:tabs>
                    <w:tab w:val="left" w:pos="6420"/>
                  </w:tabs>
                </w:pPr>
                <w:r w:rsidRPr="00C310A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14:paraId="4A29BDFF" w14:textId="10636D23" w:rsidR="00E53E0E" w:rsidRDefault="009A4786" w:rsidP="00493EEC">
            <w:pPr>
              <w:tabs>
                <w:tab w:val="left" w:pos="6420"/>
              </w:tabs>
            </w:pPr>
            <w:r>
              <w:t xml:space="preserve">Company </w:t>
            </w:r>
            <w:r w:rsidR="00E53E0E">
              <w:t>Telephone</w:t>
            </w:r>
          </w:p>
        </w:tc>
        <w:sdt>
          <w:sdtPr>
            <w:id w:val="-161855790"/>
            <w:placeholder>
              <w:docPart w:val="72B68C35B24D4FF98858546330E8B12F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34A6EC3" w14:textId="258ACE22" w:rsidR="00E53E0E" w:rsidRDefault="00C062AD" w:rsidP="00493EEC">
                <w:pPr>
                  <w:tabs>
                    <w:tab w:val="left" w:pos="6420"/>
                  </w:tabs>
                </w:pPr>
                <w:r w:rsidRPr="00C062A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05C83" w14:paraId="03FB3DEC" w14:textId="77777777" w:rsidTr="00D05C83">
        <w:trPr>
          <w:trHeight w:val="58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04FAF4A" w14:textId="5E0F3A64" w:rsidR="00D05C83" w:rsidRDefault="00867125" w:rsidP="00493EEC">
            <w:pPr>
              <w:tabs>
                <w:tab w:val="left" w:pos="6420"/>
              </w:tabs>
            </w:pPr>
            <w:r>
              <w:t xml:space="preserve">Company </w:t>
            </w:r>
            <w:r w:rsidR="00D05C83">
              <w:t>Email:</w:t>
            </w:r>
          </w:p>
        </w:tc>
        <w:sdt>
          <w:sdtPr>
            <w:id w:val="1128364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gridSpan w:val="4"/>
              </w:tcPr>
              <w:p w14:paraId="4D1A45F9" w14:textId="63876959" w:rsidR="00D05C83" w:rsidRDefault="00D05C83" w:rsidP="00493EEC">
                <w:pPr>
                  <w:tabs>
                    <w:tab w:val="left" w:pos="6420"/>
                  </w:tabs>
                </w:pPr>
                <w:r w:rsidRPr="00D05C8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1566D6" w14:paraId="6C95F2F1" w14:textId="77777777" w:rsidTr="000D39BC">
        <w:tc>
          <w:tcPr>
            <w:tcW w:w="10490" w:type="dxa"/>
            <w:gridSpan w:val="5"/>
            <w:shd w:val="clear" w:color="auto" w:fill="D9D9D9" w:themeFill="background1" w:themeFillShade="D9"/>
          </w:tcPr>
          <w:p w14:paraId="7E969C8E" w14:textId="7160F8D1" w:rsidR="001566D6" w:rsidRDefault="001566D6" w:rsidP="00493EEC">
            <w:pPr>
              <w:tabs>
                <w:tab w:val="left" w:pos="6420"/>
              </w:tabs>
            </w:pPr>
            <w:r>
              <w:t>Please outline your duties and responsibilities</w:t>
            </w:r>
            <w:r w:rsidR="00A028F1">
              <w:t>:</w:t>
            </w:r>
          </w:p>
          <w:p w14:paraId="65C90A1D" w14:textId="3AA8F39D" w:rsidR="001566D6" w:rsidRDefault="001566D6" w:rsidP="00493EEC">
            <w:pPr>
              <w:tabs>
                <w:tab w:val="left" w:pos="6420"/>
              </w:tabs>
            </w:pPr>
          </w:p>
        </w:tc>
      </w:tr>
      <w:tr w:rsidR="001566D6" w14:paraId="5A086950" w14:textId="77777777" w:rsidTr="005B45B0">
        <w:trPr>
          <w:trHeight w:val="4511"/>
        </w:trPr>
        <w:sdt>
          <w:sdtPr>
            <w:id w:val="678852447"/>
            <w:placeholder>
              <w:docPart w:val="32208FF051E446EEBC17A3D3DC9697F6"/>
            </w:placeholder>
            <w:showingPlcHdr/>
          </w:sdtPr>
          <w:sdtEndPr/>
          <w:sdtContent>
            <w:tc>
              <w:tcPr>
                <w:tcW w:w="10490" w:type="dxa"/>
                <w:gridSpan w:val="5"/>
                <w:shd w:val="clear" w:color="auto" w:fill="auto"/>
              </w:tcPr>
              <w:p w14:paraId="2D8B74B1" w14:textId="7171A070" w:rsidR="00A56229" w:rsidRDefault="00C062AD" w:rsidP="00493EEC">
                <w:pPr>
                  <w:tabs>
                    <w:tab w:val="left" w:pos="6420"/>
                  </w:tabs>
                </w:pPr>
                <w:r w:rsidRPr="00C310A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F740D6" w14:paraId="592B74EA" w14:textId="77777777" w:rsidTr="000D39BC">
        <w:tc>
          <w:tcPr>
            <w:tcW w:w="10490" w:type="dxa"/>
            <w:gridSpan w:val="5"/>
            <w:shd w:val="clear" w:color="auto" w:fill="D9D9D9" w:themeFill="background1" w:themeFillShade="D9"/>
          </w:tcPr>
          <w:p w14:paraId="031FAF4E" w14:textId="30366868" w:rsidR="00F740D6" w:rsidRDefault="00F740D6" w:rsidP="00493EEC">
            <w:pPr>
              <w:tabs>
                <w:tab w:val="left" w:pos="6420"/>
              </w:tabs>
            </w:pPr>
            <w:r>
              <w:t>Reason for leaving (if applicable)</w:t>
            </w:r>
            <w:r w:rsidR="00A028F1">
              <w:t>:</w:t>
            </w:r>
          </w:p>
          <w:p w14:paraId="6380A449" w14:textId="19058082" w:rsidR="00F740D6" w:rsidRDefault="00F740D6" w:rsidP="00493EEC">
            <w:pPr>
              <w:tabs>
                <w:tab w:val="left" w:pos="6420"/>
              </w:tabs>
            </w:pPr>
          </w:p>
        </w:tc>
      </w:tr>
      <w:tr w:rsidR="00F740D6" w14:paraId="2F06DDBE" w14:textId="77777777" w:rsidTr="00C062AD">
        <w:trPr>
          <w:trHeight w:val="2129"/>
        </w:trPr>
        <w:sdt>
          <w:sdtPr>
            <w:id w:val="-1033346050"/>
            <w:placeholder>
              <w:docPart w:val="57059647832745DDA7CBC403BDA71E5E"/>
            </w:placeholder>
            <w:showingPlcHdr/>
          </w:sdtPr>
          <w:sdtEndPr/>
          <w:sdtContent>
            <w:tc>
              <w:tcPr>
                <w:tcW w:w="10490" w:type="dxa"/>
                <w:gridSpan w:val="5"/>
                <w:shd w:val="clear" w:color="auto" w:fill="auto"/>
              </w:tcPr>
              <w:p w14:paraId="7C2EEB54" w14:textId="2D62773A" w:rsidR="00F740D6" w:rsidRDefault="00C062AD" w:rsidP="00493EEC">
                <w:pPr>
                  <w:tabs>
                    <w:tab w:val="left" w:pos="6420"/>
                  </w:tabs>
                </w:pPr>
                <w:r w:rsidRPr="00C310A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43EB0946" w14:textId="77777777" w:rsidR="008B5C0A" w:rsidRDefault="008B5C0A" w:rsidP="004E541D">
      <w:pPr>
        <w:tabs>
          <w:tab w:val="left" w:pos="6420"/>
        </w:tabs>
        <w:spacing w:after="0"/>
      </w:pPr>
    </w:p>
    <w:p w14:paraId="2D5F7B80" w14:textId="77777777" w:rsidR="0099436A" w:rsidRDefault="0099436A" w:rsidP="004E541D">
      <w:pPr>
        <w:tabs>
          <w:tab w:val="left" w:pos="6420"/>
        </w:tabs>
        <w:spacing w:after="0"/>
      </w:pPr>
    </w:p>
    <w:p w14:paraId="190C9DC8" w14:textId="081A42FD" w:rsidR="0099436A" w:rsidRDefault="0099436A" w:rsidP="004E541D">
      <w:pPr>
        <w:tabs>
          <w:tab w:val="left" w:pos="6420"/>
        </w:tabs>
        <w:spacing w:after="0"/>
      </w:pPr>
    </w:p>
    <w:p w14:paraId="72888C12" w14:textId="7B727629" w:rsidR="00C062AD" w:rsidRDefault="00C062AD" w:rsidP="004E541D">
      <w:pPr>
        <w:tabs>
          <w:tab w:val="left" w:pos="6420"/>
        </w:tabs>
        <w:spacing w:after="0"/>
      </w:pPr>
    </w:p>
    <w:p w14:paraId="712C0B30" w14:textId="41B619DD" w:rsidR="00C062AD" w:rsidRDefault="00C062AD" w:rsidP="004E541D">
      <w:pPr>
        <w:tabs>
          <w:tab w:val="left" w:pos="6420"/>
        </w:tabs>
        <w:spacing w:after="0"/>
      </w:pPr>
    </w:p>
    <w:p w14:paraId="020AFCA5" w14:textId="7A8AF2BF" w:rsidR="00C062AD" w:rsidRDefault="00C062AD" w:rsidP="004E541D">
      <w:pPr>
        <w:tabs>
          <w:tab w:val="left" w:pos="6420"/>
        </w:tabs>
        <w:spacing w:after="0"/>
      </w:pPr>
    </w:p>
    <w:p w14:paraId="29B613D2" w14:textId="78B7386A" w:rsidR="008A2084" w:rsidRDefault="00C310A3" w:rsidP="004E541D">
      <w:pPr>
        <w:tabs>
          <w:tab w:val="left" w:pos="6420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9934473" wp14:editId="31767E6A">
                <wp:simplePos x="0" y="0"/>
                <wp:positionH relativeFrom="margin">
                  <wp:posOffset>-85725</wp:posOffset>
                </wp:positionH>
                <wp:positionV relativeFrom="paragraph">
                  <wp:posOffset>283845</wp:posOffset>
                </wp:positionV>
                <wp:extent cx="6858000" cy="1866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E18D" w14:textId="77777777" w:rsidR="00724D76" w:rsidRDefault="00724D76" w:rsidP="00724D76">
                            <w:r>
                              <w:t>Please outline in date order a complete history from the age of 18 onwards, providing full details for the last 8 years of employment.</w:t>
                            </w:r>
                          </w:p>
                          <w:p w14:paraId="57B0C4E0" w14:textId="77777777" w:rsidR="00724D76" w:rsidRDefault="00724D76" w:rsidP="00724D76">
                            <w:r>
                              <w:t xml:space="preserve">Do not include your current/recent employer. </w:t>
                            </w:r>
                          </w:p>
                          <w:p w14:paraId="337D995F" w14:textId="77777777" w:rsidR="00724D76" w:rsidRDefault="00724D76" w:rsidP="00724D76">
                            <w:r>
                              <w:t>Please include your paid employment, education, volunteering activities and any other relevant activities/periods plus details of</w:t>
                            </w:r>
                            <w:r w:rsidRPr="00F87E8A">
                              <w:t xml:space="preserve"> </w:t>
                            </w:r>
                            <w:r>
                              <w:t>any breaks in your employment e.g., unemployment, travelling, studying, parenting etc.</w:t>
                            </w:r>
                          </w:p>
                          <w:p w14:paraId="74719CBD" w14:textId="77777777" w:rsidR="00724D76" w:rsidRPr="00025BAF" w:rsidRDefault="00724D76" w:rsidP="00724D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5BAF">
                              <w:rPr>
                                <w:b/>
                                <w:bCs/>
                              </w:rPr>
                              <w:t xml:space="preserve">Please ensure there are no unaccounted-for gaps between dates.  </w:t>
                            </w:r>
                          </w:p>
                          <w:p w14:paraId="4596E696" w14:textId="77777777" w:rsidR="00724D76" w:rsidRDefault="00724D76" w:rsidP="00724D76">
                            <w:r>
                              <w:t>Where you have been employed by an agency outline the details of the agency rather than the placement.</w:t>
                            </w:r>
                          </w:p>
                          <w:p w14:paraId="4CA9E8A9" w14:textId="3F88525C" w:rsidR="00F740D6" w:rsidRPr="008A2084" w:rsidRDefault="00F740D6" w:rsidP="005451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4473" id="_x0000_s1038" type="#_x0000_t202" style="position:absolute;margin-left:-6.75pt;margin-top:22.35pt;width:540pt;height:14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hz+wEAANYDAAAOAAAAZHJzL2Uyb0RvYy54bWysU9tu2zAMfR+wfxD0vtgJkiwx4hRduw4D&#10;ugvQ7QMYWY6FSaImKbGzrx8lp2mwvQ17EUhRPOQ5pDY3g9HsKH1QaGs+nZScSSuwUXZf8+/fHt6s&#10;OAsRbAMaraz5SQZ+s339atO7Ss6wQ91IzwjEhqp3Ne9idFVRBNFJA2GCTloKtugNRHL9vmg89IRu&#10;dDEry2XRo2+cRyFDoNv7Mci3Gb9tpYhf2jbIyHTNqbeYT5/PXTqL7QaqvQfXKXFuA/6hCwPKUtEL&#10;1D1EYAev/oIySngM2MaJQFNg2yohMwdiMy3/YPPUgZOZC4kT3EWm8P9gxefjk/vqWRze4UADzCSC&#10;e0TxIzCLdx3Yvbz1HvtOQkOFp0myonehOqcmqUMVEsiu/4QNDRkOETPQ0HqTVCGejNBpAKeL6HKI&#10;TNDlcrVYlSWFBMWmq+VyTU6qAdVzuvMhfpBoWDJq7mmqGR6OjyGOT5+fpGoWH5TWebLasr7m68Vs&#10;kROuIkZFWjytTM1T+bEmVInle9vk5AhKjzb1ou2ZdmI6co7DbmCqoa5nqeEkww6bEwnhcVw0+hhk&#10;dOh/cdbTktU8/DyAl5zpj5bEXE/n87SV2Zkv3s7I8deR3XUErCComkfORvMu5k0eOd+S6K3Kcrx0&#10;cu6ZlicLel70tJ3Xfn718h23vwEAAP//AwBQSwMEFAAGAAgAAAAhAJmr27rfAAAACwEAAA8AAABk&#10;cnMvZG93bnJldi54bWxMj01PwzAMhu9I/IfISNy2ZLTrRqk7IRBXEOND4pY1XlvROFWTreXfLzuN&#10;o+1Hr5+32Ey2E0cafOsYYTFXIIgrZ1quET4/XmZrED5oNrpzTAh/5GFTXl8VOjdu5Hc6bkMtYgj7&#10;XCM0IfS5lL5qyGo/dz1xvO3dYHWI41BLM+gxhttO3imVSatbjh8a3dNTQ9Xv9mARvl73P9+pequf&#10;7bIf3aQk23uJeHszPT6ACDSFCwxn/agOZXTauQMbLzqE2SJZRhQhTVcgzoDKsrjZISTJegWyLOT/&#10;DuUJAAD//wMAUEsBAi0AFAAGAAgAAAAhALaDOJL+AAAA4QEAABMAAAAAAAAAAAAAAAAAAAAAAFtD&#10;b250ZW50X1R5cGVzXS54bWxQSwECLQAUAAYACAAAACEAOP0h/9YAAACUAQAACwAAAAAAAAAAAAAA&#10;AAAvAQAAX3JlbHMvLnJlbHNQSwECLQAUAAYACAAAACEADXs4c/sBAADWAwAADgAAAAAAAAAAAAAA&#10;AAAuAgAAZHJzL2Uyb0RvYy54bWxQSwECLQAUAAYACAAAACEAmavbut8AAAALAQAADwAAAAAAAAAA&#10;AAAAAABVBAAAZHJzL2Rvd25yZXYueG1sUEsFBgAAAAAEAAQA8wAAAGEFAAAAAA==&#10;" filled="f" stroked="f">
                <v:textbox>
                  <w:txbxContent>
                    <w:p w14:paraId="4AC3E18D" w14:textId="77777777" w:rsidR="00724D76" w:rsidRDefault="00724D76" w:rsidP="00724D76">
                      <w:r>
                        <w:t>Please outline in date order a complete history from the age of 18 onwards, providing full details for the last 8 years of employment.</w:t>
                      </w:r>
                    </w:p>
                    <w:p w14:paraId="57B0C4E0" w14:textId="77777777" w:rsidR="00724D76" w:rsidRDefault="00724D76" w:rsidP="00724D76">
                      <w:r>
                        <w:t xml:space="preserve">Do not include your current/recent employer. </w:t>
                      </w:r>
                    </w:p>
                    <w:p w14:paraId="337D995F" w14:textId="77777777" w:rsidR="00724D76" w:rsidRDefault="00724D76" w:rsidP="00724D76">
                      <w:r>
                        <w:t>Please include your paid employment, education, volunteering activities and any other relevant activities/periods plus details of</w:t>
                      </w:r>
                      <w:r w:rsidRPr="00F87E8A">
                        <w:t xml:space="preserve"> </w:t>
                      </w:r>
                      <w:r>
                        <w:t>any breaks in your employment e.g., unemployment, travelling, studying, parenting etc.</w:t>
                      </w:r>
                    </w:p>
                    <w:p w14:paraId="74719CBD" w14:textId="77777777" w:rsidR="00724D76" w:rsidRPr="00025BAF" w:rsidRDefault="00724D76" w:rsidP="00724D76">
                      <w:pPr>
                        <w:rPr>
                          <w:b/>
                          <w:bCs/>
                        </w:rPr>
                      </w:pPr>
                      <w:r w:rsidRPr="00025BAF">
                        <w:rPr>
                          <w:b/>
                          <w:bCs/>
                        </w:rPr>
                        <w:t xml:space="preserve">Please ensure there are no unaccounted-for gaps between dates.  </w:t>
                      </w:r>
                    </w:p>
                    <w:p w14:paraId="4596E696" w14:textId="77777777" w:rsidR="00724D76" w:rsidRDefault="00724D76" w:rsidP="00724D76">
                      <w:r>
                        <w:t>Where you have been employed by an agency outline the details of the agency rather than the placement.</w:t>
                      </w:r>
                    </w:p>
                    <w:p w14:paraId="4CA9E8A9" w14:textId="3F88525C" w:rsidR="00F740D6" w:rsidRPr="008A2084" w:rsidRDefault="00F740D6" w:rsidP="00545191"/>
                  </w:txbxContent>
                </v:textbox>
                <w10:wrap type="square" anchorx="margin"/>
              </v:shape>
            </w:pict>
          </mc:Fallback>
        </mc:AlternateContent>
      </w:r>
      <w:r w:rsidR="008445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5B38E" wp14:editId="55C3596A">
                <wp:simplePos x="0" y="0"/>
                <wp:positionH relativeFrom="margin">
                  <wp:posOffset>-66675</wp:posOffset>
                </wp:positionH>
                <wp:positionV relativeFrom="paragraph">
                  <wp:posOffset>31750</wp:posOffset>
                </wp:positionV>
                <wp:extent cx="3276600" cy="2571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D566D" w14:textId="77E51111" w:rsidR="00F740D6" w:rsidRPr="00307B3F" w:rsidRDefault="00E53E0E" w:rsidP="00F740D6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F740D6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8445EB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B38E" id="Text Box 13" o:spid="_x0000_s1039" type="#_x0000_t202" style="position:absolute;margin-left:-5.25pt;margin-top:2.5pt;width:258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+6FAIAACsEAAAOAAAAZHJzL2Uyb0RvYy54bWysU8lu2zAQvRfoPxC817IdL6lgOXATuChg&#10;JAGcIGeaIi0BJIclaUvu13dIeWvSU9ELNZwZzfLe4+yu1YrshfM1mIIOen1KhOFQ1mZb0NeX5Zdb&#10;SnxgpmQKjCjoQXh6N//8adbYXAyhAlUKR7CI8XljC1qFYPMs87wSmvkeWGEwKMFpFvDqtlnpWIPV&#10;tcqG/f4ka8CV1gEX3qP3oQvSeaovpeDhSUovAlEFxdlCOl06N/HM5jOWbx2zVc2PY7B/mEKz2mDT&#10;c6kHFhjZufpDKV1zBx5k6HHQGUhZc5F2wG0G/XfbrCtmRdoFwfH2DJP/f2X5435tnx0J7TdokcAI&#10;SGN97tEZ92ml0/GLkxKMI4SHM2yiDYSj82Y4nUz6GOIYG46ng+k4lskuf1vnw3cBmkSjoA5pSWix&#10;/cqHLvWUEpsZWNZKJWqU+cOBNaMnu4wYrdBuWlKXOP7Naf4NlAdcy0HHuLd8WWPvFfPhmTmkGMdF&#10;2YYnPKSCpqBwtCipwP36mz/mI/IYpaRByRTU/9wxJyhRPwxy8nUwGkWNpctoPB3ixV1HNtcRs9P3&#10;gKoc4AOxPJkxP6iTKR3oN1T3InbFEDMcexc0nMz70AkZXwcXi0VKQlVZFlZmbXksHcGLyL60b8zZ&#10;I/wBiXuEk7hY/o6FLreDfbELIOtEUQS6Q/WIPyoykXx8PVHy1/eUdXnj898AAAD//wMAUEsDBBQA&#10;BgAIAAAAIQAQfhbL2wAAAAgBAAAPAAAAZHJzL2Rvd25yZXYueG1sTI/BTsMwEETvSPyDtUjcWruo&#10;RhCyqRCIK4gWkLi58TaJiNdR7Dbh71lOcFqNZjT7ptzMoVcnGlMXGWG1NKCI6+g7bhDedk+LG1Ap&#10;O/auj0wI35RgU52fla7wceJXOm1zo6SEU+EQ2pyHQutUtxRcWsaBWLxDHIPLIsdG+9FNUh56fWXM&#10;tQ6uY/nQuoEeWqq/tseA8P58+PxYm5fmMdhhirPRHG414uXFfH8HKtOc/8Lwiy/oUAnTPh7ZJ9Uj&#10;LFbGShTByiTxrbGi9whruboq9f8B1Q8AAAD//wMAUEsBAi0AFAAGAAgAAAAhALaDOJL+AAAA4QEA&#10;ABMAAAAAAAAAAAAAAAAAAAAAAFtDb250ZW50X1R5cGVzXS54bWxQSwECLQAUAAYACAAAACEAOP0h&#10;/9YAAACUAQAACwAAAAAAAAAAAAAAAAAvAQAAX3JlbHMvLnJlbHNQSwECLQAUAAYACAAAACEAEVmP&#10;uhQCAAArBAAADgAAAAAAAAAAAAAAAAAuAgAAZHJzL2Uyb0RvYy54bWxQSwECLQAUAAYACAAAACEA&#10;EH4Wy9sAAAAIAQAADwAAAAAAAAAAAAAAAABuBAAAZHJzL2Rvd25yZXYueG1sUEsFBgAAAAAEAAQA&#10;8wAAAHYFAAAAAA==&#10;" filled="f" stroked="f">
                <v:textbox>
                  <w:txbxContent>
                    <w:p w14:paraId="7DAD566D" w14:textId="77E51111" w:rsidR="00F740D6" w:rsidRPr="00307B3F" w:rsidRDefault="00E53E0E" w:rsidP="00F740D6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F740D6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8445EB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EMPLOYMENT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3769"/>
        <w:gridCol w:w="3602"/>
      </w:tblGrid>
      <w:tr w:rsidR="004E541D" w14:paraId="6E8DE006" w14:textId="77777777" w:rsidTr="008445EB">
        <w:trPr>
          <w:trHeight w:val="527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9629073" w14:textId="1A318368" w:rsidR="004E541D" w:rsidRPr="008445EB" w:rsidRDefault="004E541D" w:rsidP="008445EB">
            <w:pPr>
              <w:tabs>
                <w:tab w:val="left" w:pos="6420"/>
              </w:tabs>
              <w:jc w:val="center"/>
              <w:rPr>
                <w:b/>
                <w:bCs/>
              </w:rPr>
            </w:pPr>
            <w:r w:rsidRPr="008445EB">
              <w:rPr>
                <w:b/>
                <w:bCs/>
              </w:rPr>
              <w:t>Employment Dates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14:paraId="2B4DAEE2" w14:textId="1365089C" w:rsidR="004E541D" w:rsidRPr="008445EB" w:rsidRDefault="004E541D" w:rsidP="008445EB">
            <w:pPr>
              <w:tabs>
                <w:tab w:val="left" w:pos="6420"/>
              </w:tabs>
              <w:jc w:val="center"/>
              <w:rPr>
                <w:b/>
                <w:bCs/>
              </w:rPr>
            </w:pPr>
            <w:r w:rsidRPr="008445EB">
              <w:rPr>
                <w:b/>
                <w:bCs/>
              </w:rPr>
              <w:t>Employers Full Contact Details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14:paraId="39E090DB" w14:textId="5259F378" w:rsidR="004E541D" w:rsidRPr="008445EB" w:rsidRDefault="004E541D" w:rsidP="008445EB">
            <w:pPr>
              <w:tabs>
                <w:tab w:val="left" w:pos="6420"/>
              </w:tabs>
              <w:jc w:val="center"/>
              <w:rPr>
                <w:b/>
                <w:bCs/>
              </w:rPr>
            </w:pPr>
            <w:r w:rsidRPr="008445EB">
              <w:rPr>
                <w:b/>
                <w:bCs/>
              </w:rPr>
              <w:t>Your position held</w:t>
            </w:r>
          </w:p>
        </w:tc>
      </w:tr>
      <w:tr w:rsidR="004E541D" w14:paraId="094CEE84" w14:textId="77777777" w:rsidTr="00041471">
        <w:trPr>
          <w:trHeight w:val="2465"/>
        </w:trPr>
        <w:tc>
          <w:tcPr>
            <w:tcW w:w="1560" w:type="dxa"/>
            <w:shd w:val="clear" w:color="auto" w:fill="D9D9D9" w:themeFill="background1" w:themeFillShade="D9"/>
          </w:tcPr>
          <w:p w14:paraId="53D843D5" w14:textId="3331CE82" w:rsidR="004E541D" w:rsidRDefault="004E541D" w:rsidP="00493EEC">
            <w:pPr>
              <w:tabs>
                <w:tab w:val="left" w:pos="6420"/>
              </w:tabs>
            </w:pPr>
            <w:r>
              <w:t>Start date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81CB7D" w14:textId="20E5EBA2" w:rsidR="004E541D" w:rsidRDefault="004E541D" w:rsidP="00493EEC">
            <w:pPr>
              <w:tabs>
                <w:tab w:val="left" w:pos="6420"/>
              </w:tabs>
            </w:pPr>
            <w:r>
              <w:t>End date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14:paraId="023B773A" w14:textId="77777777" w:rsidR="004E541D" w:rsidRDefault="004E541D" w:rsidP="00493EEC">
            <w:pPr>
              <w:tabs>
                <w:tab w:val="left" w:pos="6420"/>
              </w:tabs>
            </w:pPr>
            <w:r>
              <w:t>1. Company Name</w:t>
            </w:r>
          </w:p>
          <w:p w14:paraId="0C8D2F18" w14:textId="77777777" w:rsidR="004E541D" w:rsidRPr="00A56229" w:rsidRDefault="004E541D" w:rsidP="00493EE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14:paraId="6938E7D1" w14:textId="77777777" w:rsidR="004E541D" w:rsidRDefault="004E541D" w:rsidP="00493EEC">
            <w:pPr>
              <w:tabs>
                <w:tab w:val="left" w:pos="6420"/>
              </w:tabs>
            </w:pPr>
            <w:r>
              <w:t>2. Company Address</w:t>
            </w:r>
          </w:p>
          <w:p w14:paraId="0761EEBC" w14:textId="77777777" w:rsidR="004E541D" w:rsidRPr="00A56229" w:rsidRDefault="004E541D" w:rsidP="00493EE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14:paraId="27FD4AE6" w14:textId="77777777" w:rsidR="004E541D" w:rsidRDefault="004E541D" w:rsidP="00493EEC">
            <w:pPr>
              <w:tabs>
                <w:tab w:val="left" w:pos="6420"/>
              </w:tabs>
            </w:pPr>
            <w:r>
              <w:t>3. Telephone number</w:t>
            </w:r>
          </w:p>
          <w:p w14:paraId="1CBC7C66" w14:textId="77777777" w:rsidR="004E541D" w:rsidRPr="00A56229" w:rsidRDefault="004E541D" w:rsidP="00493EE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14:paraId="1D997124" w14:textId="77777777" w:rsidR="004E541D" w:rsidRDefault="004E541D" w:rsidP="00493EEC">
            <w:pPr>
              <w:tabs>
                <w:tab w:val="left" w:pos="6420"/>
              </w:tabs>
            </w:pPr>
            <w:r>
              <w:t>4. Company email</w:t>
            </w:r>
          </w:p>
          <w:p w14:paraId="7753716D" w14:textId="77777777" w:rsidR="004E541D" w:rsidRPr="00A56229" w:rsidRDefault="004E541D" w:rsidP="00493EEC">
            <w:pPr>
              <w:tabs>
                <w:tab w:val="left" w:pos="6420"/>
              </w:tabs>
              <w:rPr>
                <w:sz w:val="18"/>
                <w:szCs w:val="18"/>
              </w:rPr>
            </w:pPr>
          </w:p>
          <w:p w14:paraId="11717A25" w14:textId="002ABF78" w:rsidR="004E541D" w:rsidRDefault="004E541D" w:rsidP="00493EEC">
            <w:pPr>
              <w:tabs>
                <w:tab w:val="left" w:pos="6420"/>
              </w:tabs>
            </w:pPr>
            <w:r>
              <w:t>5. Name of Line Manager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14:paraId="2E11A656" w14:textId="0BF217BC" w:rsidR="004E541D" w:rsidRDefault="004E541D" w:rsidP="004E541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</w:pPr>
            <w:r>
              <w:t>Job Title</w:t>
            </w:r>
          </w:p>
          <w:p w14:paraId="618543B0" w14:textId="69E697F6" w:rsidR="004E541D" w:rsidRDefault="004E541D" w:rsidP="004E541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</w:pPr>
            <w:r>
              <w:t>How many hours per week?</w:t>
            </w:r>
          </w:p>
          <w:p w14:paraId="1974C70C" w14:textId="77777777" w:rsidR="004E541D" w:rsidRDefault="004E541D" w:rsidP="004E541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</w:pPr>
            <w:r>
              <w:t>Type of contract (Perm/Fixed/Temp/Bank/</w:t>
            </w:r>
          </w:p>
          <w:p w14:paraId="7E9C8AF6" w14:textId="4E60A516" w:rsidR="004E541D" w:rsidRDefault="004E541D" w:rsidP="004E541D">
            <w:pPr>
              <w:pStyle w:val="ListParagraph"/>
              <w:tabs>
                <w:tab w:val="left" w:pos="6420"/>
              </w:tabs>
              <w:ind w:left="360"/>
            </w:pPr>
            <w:r>
              <w:t>Volunteering)</w:t>
            </w:r>
          </w:p>
          <w:p w14:paraId="6CAA2C55" w14:textId="4740CD21" w:rsidR="004E541D" w:rsidRDefault="004E541D" w:rsidP="004E541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</w:pPr>
            <w:r>
              <w:t>Brief summary of duties and responsibilities</w:t>
            </w:r>
          </w:p>
          <w:p w14:paraId="2AAF33BF" w14:textId="5F16BC93" w:rsidR="004E541D" w:rsidRDefault="004E541D" w:rsidP="004E541D">
            <w:pPr>
              <w:pStyle w:val="ListParagraph"/>
              <w:numPr>
                <w:ilvl w:val="0"/>
                <w:numId w:val="2"/>
              </w:numPr>
              <w:tabs>
                <w:tab w:val="left" w:pos="6420"/>
              </w:tabs>
            </w:pPr>
            <w:r>
              <w:t>Reason for leaving</w:t>
            </w:r>
          </w:p>
        </w:tc>
      </w:tr>
      <w:tr w:rsidR="004E541D" w14:paraId="5E65FA36" w14:textId="77777777" w:rsidTr="001F4C52">
        <w:trPr>
          <w:trHeight w:val="1833"/>
        </w:trPr>
        <w:tc>
          <w:tcPr>
            <w:tcW w:w="1560" w:type="dxa"/>
          </w:tcPr>
          <w:sdt>
            <w:sdtPr>
              <w:id w:val="-727076695"/>
              <w:placeholder>
                <w:docPart w:val="0A84886FDC8B4D29889FF67831E64E6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766E85C" w14:textId="562423FA" w:rsidR="004E541D" w:rsidRPr="0099436A" w:rsidRDefault="004E541D" w:rsidP="00493EEC">
                <w:pPr>
                  <w:tabs>
                    <w:tab w:val="left" w:pos="6420"/>
                  </w:tabs>
                  <w:rPr>
                    <w:vanish/>
                  </w:rPr>
                </w:pPr>
                <w:r w:rsidRPr="0099436A">
                  <w:rPr>
                    <w:rStyle w:val="PlaceholderText"/>
                    <w:vanish/>
                  </w:rPr>
                  <w:t>Click or tap to enter a date.</w:t>
                </w:r>
              </w:p>
            </w:sdtContent>
          </w:sdt>
        </w:tc>
        <w:sdt>
          <w:sdtPr>
            <w:id w:val="-133332293"/>
            <w:placeholder>
              <w:docPart w:val="F46578A2E485466680019761EDEC99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6E163CB2" w14:textId="55B86A53" w:rsidR="004E541D" w:rsidRDefault="004E541D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3769" w:type="dxa"/>
          </w:tcPr>
          <w:sdt>
            <w:sdtPr>
              <w:id w:val="-1098245842"/>
              <w:placeholder>
                <w:docPart w:val="101E745A4E914B76959E202F2EBA0CC5"/>
              </w:placeholder>
              <w:showingPlcHdr/>
            </w:sdtPr>
            <w:sdtEndPr/>
            <w:sdtContent>
              <w:p w14:paraId="27CA3B0B" w14:textId="2F893903" w:rsidR="00367B02" w:rsidRDefault="00FE1E4A" w:rsidP="00493EEC">
                <w:pPr>
                  <w:tabs>
                    <w:tab w:val="left" w:pos="6420"/>
                  </w:tabs>
                </w:pPr>
                <w:r w:rsidRPr="00FE1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1711411691"/>
            <w:placeholder>
              <w:docPart w:val="420F52226843455BBDA6896EB886D92D"/>
            </w:placeholder>
            <w:showingPlcHdr/>
          </w:sdtPr>
          <w:sdtEndPr/>
          <w:sdtContent>
            <w:tc>
              <w:tcPr>
                <w:tcW w:w="3602" w:type="dxa"/>
              </w:tcPr>
              <w:p w14:paraId="71ED0A47" w14:textId="0385E48E" w:rsidR="004E541D" w:rsidRDefault="00A56229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4E541D" w14:paraId="747A31BB" w14:textId="77777777" w:rsidTr="001F4C52">
        <w:trPr>
          <w:trHeight w:val="1831"/>
        </w:trPr>
        <w:tc>
          <w:tcPr>
            <w:tcW w:w="1560" w:type="dxa"/>
          </w:tcPr>
          <w:sdt>
            <w:sdtPr>
              <w:id w:val="-1464955447"/>
              <w:placeholder>
                <w:docPart w:val="50FC3C3F5FE54B9DBD13AD2012DB156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93CDFDC" w14:textId="30293898" w:rsidR="004E541D" w:rsidRDefault="004E541D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to enter a date.</w:t>
                </w:r>
              </w:p>
            </w:sdtContent>
          </w:sdt>
        </w:tc>
        <w:sdt>
          <w:sdtPr>
            <w:id w:val="-1728217468"/>
            <w:placeholder>
              <w:docPart w:val="ECA71AFC6EF148A6A3CE163E3E644D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7A6AA82F" w14:textId="75E94680" w:rsidR="004E541D" w:rsidRDefault="004E541D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3769" w:type="dxa"/>
          </w:tcPr>
          <w:sdt>
            <w:sdtPr>
              <w:id w:val="71714124"/>
              <w:placeholder>
                <w:docPart w:val="6849B8520D3A49AD91393E817A0CEFCC"/>
              </w:placeholder>
              <w:showingPlcHdr/>
            </w:sdtPr>
            <w:sdtEndPr/>
            <w:sdtContent>
              <w:p w14:paraId="2144573C" w14:textId="322E7E95" w:rsidR="00367B02" w:rsidRDefault="00367B02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222804141"/>
            <w:placeholder>
              <w:docPart w:val="B63D27817CB449A6A1A6C5F108D0ECE9"/>
            </w:placeholder>
            <w:showingPlcHdr/>
          </w:sdtPr>
          <w:sdtEndPr/>
          <w:sdtContent>
            <w:tc>
              <w:tcPr>
                <w:tcW w:w="3602" w:type="dxa"/>
              </w:tcPr>
              <w:p w14:paraId="7F64A028" w14:textId="1892BAFB" w:rsidR="004E541D" w:rsidRDefault="00A56229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4E541D" w14:paraId="507F26A4" w14:textId="77777777" w:rsidTr="001F4C52">
        <w:trPr>
          <w:trHeight w:val="1844"/>
        </w:trPr>
        <w:tc>
          <w:tcPr>
            <w:tcW w:w="1560" w:type="dxa"/>
          </w:tcPr>
          <w:sdt>
            <w:sdtPr>
              <w:id w:val="-3441026"/>
              <w:placeholder>
                <w:docPart w:val="C91DBD46D6F34712A709A87835084F9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D2CD12" w14:textId="2E5102BD" w:rsidR="004E541D" w:rsidRDefault="004E541D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to enter a date.</w:t>
                </w:r>
              </w:p>
            </w:sdtContent>
          </w:sdt>
        </w:tc>
        <w:sdt>
          <w:sdtPr>
            <w:id w:val="1132445505"/>
            <w:placeholder>
              <w:docPart w:val="39656A18253F44BCB77E382494E5C5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1EDB7BB6" w14:textId="43FB3A2D" w:rsidR="004E541D" w:rsidRDefault="004E541D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3769" w:type="dxa"/>
          </w:tcPr>
          <w:sdt>
            <w:sdtPr>
              <w:id w:val="514201896"/>
              <w:placeholder>
                <w:docPart w:val="07119E8DDA5947A5BB50EAD7EEC22289"/>
              </w:placeholder>
              <w:showingPlcHdr/>
            </w:sdtPr>
            <w:sdtEndPr/>
            <w:sdtContent>
              <w:p w14:paraId="281054DC" w14:textId="3CBAEE20" w:rsidR="00367B02" w:rsidRDefault="00367B02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1667667725"/>
            <w:placeholder>
              <w:docPart w:val="0A8774AB95BF45C884581E2008F1D492"/>
            </w:placeholder>
            <w:showingPlcHdr/>
          </w:sdtPr>
          <w:sdtEndPr/>
          <w:sdtContent>
            <w:tc>
              <w:tcPr>
                <w:tcW w:w="3602" w:type="dxa"/>
              </w:tcPr>
              <w:p w14:paraId="4811E203" w14:textId="1C1881B2" w:rsidR="004E541D" w:rsidRDefault="00A56229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4E541D" w14:paraId="06636619" w14:textId="77777777" w:rsidTr="001F4C52">
        <w:trPr>
          <w:trHeight w:val="1827"/>
        </w:trPr>
        <w:sdt>
          <w:sdtPr>
            <w:id w:val="399721516"/>
            <w:placeholder>
              <w:docPart w:val="90A995676AE04CFD924BA8FC92B8C1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14:paraId="38FA3EDD" w14:textId="591164AC" w:rsidR="004E541D" w:rsidRDefault="004E541D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sdt>
          <w:sdtPr>
            <w:id w:val="-948700691"/>
            <w:placeholder>
              <w:docPart w:val="D4F86191F7CC453AAFAEEB61735047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7434192F" w14:textId="2B022FF2" w:rsidR="004E541D" w:rsidRDefault="004E541D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3769" w:type="dxa"/>
          </w:tcPr>
          <w:sdt>
            <w:sdtPr>
              <w:id w:val="116644621"/>
              <w:placeholder>
                <w:docPart w:val="71C5BC0637C64637B574F7E74E4CA787"/>
              </w:placeholder>
              <w:showingPlcHdr/>
            </w:sdtPr>
            <w:sdtEndPr/>
            <w:sdtContent>
              <w:p w14:paraId="73DC4BD7" w14:textId="6A4E0CDA" w:rsidR="00367B02" w:rsidRDefault="00367B02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-1163550160"/>
            <w:placeholder>
              <w:docPart w:val="421906DF4E564B849371382BF03EDBA6"/>
            </w:placeholder>
            <w:showingPlcHdr/>
          </w:sdtPr>
          <w:sdtEndPr/>
          <w:sdtContent>
            <w:tc>
              <w:tcPr>
                <w:tcW w:w="3602" w:type="dxa"/>
              </w:tcPr>
              <w:p w14:paraId="734A8397" w14:textId="3C7FA1F4" w:rsidR="004E541D" w:rsidRDefault="00A56229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4E541D" w14:paraId="1ABEFC04" w14:textId="77777777" w:rsidTr="001F4C52">
        <w:trPr>
          <w:trHeight w:val="1839"/>
        </w:trPr>
        <w:tc>
          <w:tcPr>
            <w:tcW w:w="1560" w:type="dxa"/>
          </w:tcPr>
          <w:sdt>
            <w:sdtPr>
              <w:id w:val="1962153977"/>
              <w:placeholder>
                <w:docPart w:val="C349AF6AEFFA41329CBCC3CFEBA9AAB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E5070E6" w14:textId="3B15EA49" w:rsidR="004E541D" w:rsidRDefault="004E541D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to enter a date.</w:t>
                </w:r>
              </w:p>
            </w:sdtContent>
          </w:sdt>
        </w:tc>
        <w:sdt>
          <w:sdtPr>
            <w:id w:val="772824498"/>
            <w:placeholder>
              <w:docPart w:val="FA3BCD00C7314249B368E6FB03F957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456C74D1" w14:textId="641FCBD6" w:rsidR="004E541D" w:rsidRDefault="004E541D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3769" w:type="dxa"/>
          </w:tcPr>
          <w:sdt>
            <w:sdtPr>
              <w:id w:val="-2110271776"/>
              <w:placeholder>
                <w:docPart w:val="C41F283F3574407BA4764ABF29FB9ED4"/>
              </w:placeholder>
              <w:showingPlcHdr/>
            </w:sdtPr>
            <w:sdtEndPr/>
            <w:sdtContent>
              <w:p w14:paraId="4045EDCB" w14:textId="4F4FEF1F" w:rsidR="00367B02" w:rsidRDefault="00367B02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sdt>
          <w:sdtPr>
            <w:id w:val="228575456"/>
            <w:placeholder>
              <w:docPart w:val="9A349239494549A59F7AEE0F2A5CE0D8"/>
            </w:placeholder>
            <w:showingPlcHdr/>
          </w:sdtPr>
          <w:sdtEndPr/>
          <w:sdtContent>
            <w:tc>
              <w:tcPr>
                <w:tcW w:w="3602" w:type="dxa"/>
              </w:tcPr>
              <w:p w14:paraId="5F07FAA6" w14:textId="51C609C5" w:rsidR="004E541D" w:rsidRDefault="00A56229" w:rsidP="00493EEC">
                <w:pPr>
                  <w:tabs>
                    <w:tab w:val="left" w:pos="6420"/>
                  </w:tabs>
                </w:pPr>
                <w:r w:rsidRPr="0099436A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724D76" w14:paraId="768DE034" w14:textId="77777777" w:rsidTr="001F4C52">
        <w:trPr>
          <w:trHeight w:val="1839"/>
        </w:trPr>
        <w:tc>
          <w:tcPr>
            <w:tcW w:w="1560" w:type="dxa"/>
          </w:tcPr>
          <w:p w14:paraId="2987742B" w14:textId="77777777" w:rsidR="00724D76" w:rsidRDefault="00724D76" w:rsidP="00493EEC">
            <w:pPr>
              <w:tabs>
                <w:tab w:val="left" w:pos="6420"/>
              </w:tabs>
            </w:pPr>
          </w:p>
        </w:tc>
        <w:tc>
          <w:tcPr>
            <w:tcW w:w="1559" w:type="dxa"/>
          </w:tcPr>
          <w:p w14:paraId="4C805A7B" w14:textId="77777777" w:rsidR="00724D76" w:rsidRDefault="00724D76" w:rsidP="00493EEC">
            <w:pPr>
              <w:tabs>
                <w:tab w:val="left" w:pos="6420"/>
              </w:tabs>
            </w:pPr>
          </w:p>
        </w:tc>
        <w:tc>
          <w:tcPr>
            <w:tcW w:w="3769" w:type="dxa"/>
          </w:tcPr>
          <w:p w14:paraId="731BF7BF" w14:textId="77777777" w:rsidR="00724D76" w:rsidRDefault="00724D76" w:rsidP="00493EEC">
            <w:pPr>
              <w:tabs>
                <w:tab w:val="left" w:pos="6420"/>
              </w:tabs>
            </w:pPr>
          </w:p>
        </w:tc>
        <w:tc>
          <w:tcPr>
            <w:tcW w:w="3602" w:type="dxa"/>
          </w:tcPr>
          <w:p w14:paraId="12FC5D24" w14:textId="77777777" w:rsidR="00724D76" w:rsidRDefault="00724D76" w:rsidP="00493EEC">
            <w:pPr>
              <w:tabs>
                <w:tab w:val="left" w:pos="6420"/>
              </w:tabs>
            </w:pPr>
          </w:p>
        </w:tc>
      </w:tr>
      <w:tr w:rsidR="00724D76" w14:paraId="5443EC44" w14:textId="77777777" w:rsidTr="001F4C52">
        <w:trPr>
          <w:trHeight w:val="1839"/>
        </w:trPr>
        <w:tc>
          <w:tcPr>
            <w:tcW w:w="1560" w:type="dxa"/>
          </w:tcPr>
          <w:p w14:paraId="15B318E5" w14:textId="77777777" w:rsidR="00724D76" w:rsidRDefault="00724D76" w:rsidP="00493EEC">
            <w:pPr>
              <w:tabs>
                <w:tab w:val="left" w:pos="6420"/>
              </w:tabs>
            </w:pPr>
          </w:p>
        </w:tc>
        <w:tc>
          <w:tcPr>
            <w:tcW w:w="1559" w:type="dxa"/>
          </w:tcPr>
          <w:p w14:paraId="12CEC01E" w14:textId="77777777" w:rsidR="00724D76" w:rsidRDefault="00724D76" w:rsidP="00493EEC">
            <w:pPr>
              <w:tabs>
                <w:tab w:val="left" w:pos="6420"/>
              </w:tabs>
            </w:pPr>
          </w:p>
        </w:tc>
        <w:tc>
          <w:tcPr>
            <w:tcW w:w="3769" w:type="dxa"/>
          </w:tcPr>
          <w:p w14:paraId="20ACF7D9" w14:textId="77777777" w:rsidR="00724D76" w:rsidRDefault="00724D76" w:rsidP="00493EEC">
            <w:pPr>
              <w:tabs>
                <w:tab w:val="left" w:pos="6420"/>
              </w:tabs>
            </w:pPr>
          </w:p>
        </w:tc>
        <w:tc>
          <w:tcPr>
            <w:tcW w:w="3602" w:type="dxa"/>
          </w:tcPr>
          <w:p w14:paraId="26ACF51C" w14:textId="77777777" w:rsidR="00724D76" w:rsidRDefault="00724D76" w:rsidP="00493EEC">
            <w:pPr>
              <w:tabs>
                <w:tab w:val="left" w:pos="6420"/>
              </w:tabs>
            </w:pPr>
          </w:p>
        </w:tc>
      </w:tr>
      <w:tr w:rsidR="00724D76" w14:paraId="013F6B64" w14:textId="77777777" w:rsidTr="001F4C52">
        <w:trPr>
          <w:trHeight w:val="1839"/>
        </w:trPr>
        <w:tc>
          <w:tcPr>
            <w:tcW w:w="1560" w:type="dxa"/>
          </w:tcPr>
          <w:p w14:paraId="5E63FEAA" w14:textId="77777777" w:rsidR="00724D76" w:rsidRDefault="00724D76" w:rsidP="00493EEC">
            <w:pPr>
              <w:tabs>
                <w:tab w:val="left" w:pos="6420"/>
              </w:tabs>
            </w:pPr>
          </w:p>
        </w:tc>
        <w:tc>
          <w:tcPr>
            <w:tcW w:w="1559" w:type="dxa"/>
          </w:tcPr>
          <w:p w14:paraId="3D2DBA0B" w14:textId="77777777" w:rsidR="00724D76" w:rsidRDefault="00724D76" w:rsidP="00493EEC">
            <w:pPr>
              <w:tabs>
                <w:tab w:val="left" w:pos="6420"/>
              </w:tabs>
            </w:pPr>
          </w:p>
        </w:tc>
        <w:tc>
          <w:tcPr>
            <w:tcW w:w="3769" w:type="dxa"/>
          </w:tcPr>
          <w:p w14:paraId="1E46FC42" w14:textId="77777777" w:rsidR="00724D76" w:rsidRDefault="00724D76" w:rsidP="00493EEC">
            <w:pPr>
              <w:tabs>
                <w:tab w:val="left" w:pos="6420"/>
              </w:tabs>
            </w:pPr>
          </w:p>
        </w:tc>
        <w:tc>
          <w:tcPr>
            <w:tcW w:w="3602" w:type="dxa"/>
          </w:tcPr>
          <w:p w14:paraId="244835A9" w14:textId="77777777" w:rsidR="00724D76" w:rsidRDefault="00724D76" w:rsidP="00493EEC">
            <w:pPr>
              <w:tabs>
                <w:tab w:val="left" w:pos="6420"/>
              </w:tabs>
            </w:pPr>
          </w:p>
        </w:tc>
      </w:tr>
    </w:tbl>
    <w:p w14:paraId="51615A22" w14:textId="1ECBB4FA" w:rsidR="00C310A3" w:rsidRDefault="00C310A3" w:rsidP="00493EEC">
      <w:pPr>
        <w:tabs>
          <w:tab w:val="left" w:pos="6420"/>
        </w:tabs>
      </w:pPr>
    </w:p>
    <w:p w14:paraId="41651863" w14:textId="1CBFEC51" w:rsidR="001F4C52" w:rsidRDefault="00017BF6" w:rsidP="00724D76">
      <w:pPr>
        <w:tabs>
          <w:tab w:val="left" w:pos="64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A0660F" wp14:editId="5D5B34DC">
                <wp:simplePos x="0" y="0"/>
                <wp:positionH relativeFrom="margin">
                  <wp:posOffset>-133350</wp:posOffset>
                </wp:positionH>
                <wp:positionV relativeFrom="paragraph">
                  <wp:posOffset>50165</wp:posOffset>
                </wp:positionV>
                <wp:extent cx="2343150" cy="2571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1883B" w14:textId="1B3693B0" w:rsidR="00C310A3" w:rsidRPr="00307B3F" w:rsidRDefault="00C310A3" w:rsidP="00C310A3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660F" id="Text Box 20" o:spid="_x0000_s1040" type="#_x0000_t202" style="position:absolute;margin-left:-10.5pt;margin-top:3.95pt;width:184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4zFAIAACsEAAAOAAAAZHJzL2Uyb0RvYy54bWysU8tu2zAQvBfoPxC817Icu24Fy4GbwEUB&#10;IwngFDnTFGkRELksSVtyv75Lyq8mORW9UMvd1T5mhrPbTjdkL5xXYEqaD4aUCMOhUmZb0p/Py09f&#10;KPGBmYo1YERJD8LT2/nHD7PWFmIENTSVcASLGF+0tqR1CLbIMs9roZkfgBUGgxKcZgGvbptVjrVY&#10;XTfZaDj8nLXgKuuAC+/Re98H6TzVl1Lw8CilF4E0JcXZQjpdOjfxzOYzVmwds7XixzHYP0yhmTLY&#10;9FzqngVGdk69KaUVd+BBhgEHnYGUiou0A26TD19ts66ZFWkXBMfbM0z+/5XlD/u1fXIkdN+gQwIj&#10;IK31hUdn3KeTTscvTkowjhAezrCJLhCOztHN+CafYIhjbDSZ5tNJLJNd/rbOh+8CNIlGSR3SktBi&#10;+5UPfeopJTYzsFRNk6hpzF8OrBk92WXEaIVu0xFV4fjj0/wbqA64loOecW/5UmHvFfPhiTmkGMdF&#10;2YZHPGQDbUnhaFFSg/v9nj/mI/IYpaRFyZTU/9oxJyhpfhjk5Gs+HkeNpct4Mh3hxV1HNtcRs9N3&#10;gKrM8YFYnsyYH5qTKR3oF1T3InbFEDMce5c0nMy70AsZXwcXi0VKQlVZFlZmbXksHcGLyD53L8zZ&#10;I/wBiXuAk7hY8YqFPreHfbELIFWiKALdo3rEHxWZSD6+nij563vKurzx+R8AAAD//wMAUEsDBBQA&#10;BgAIAAAAIQDkYQbb3QAAAAgBAAAPAAAAZHJzL2Rvd25yZXYueG1sTI/BTsMwEETvSPyDtUjcWqcl&#10;0DRkUyEQV1ALReLmxtskIl5HsduEv2c5wXE0o5k3xWZynTrTEFrPCIt5Aoq48rblGuH97XmWgQrR&#10;sDWdZ0L4pgCb8vKiMLn1I2/pvIu1khIOuUFoYuxzrUPVkDNh7nti8Y5+cCaKHGptBzNKuev0Mknu&#10;tDMty0JjenpsqPranRzC/uX4+ZEmr/WTu+1HPyWa3VojXl9ND/egIk3xLwy/+IIOpTAd/IltUB3C&#10;bLmQLxFhtQYl/k2aiT4gpFkKuiz0/wPlDwAAAP//AwBQSwECLQAUAAYACAAAACEAtoM4kv4AAADh&#10;AQAAEwAAAAAAAAAAAAAAAAAAAAAAW0NvbnRlbnRfVHlwZXNdLnhtbFBLAQItABQABgAIAAAAIQA4&#10;/SH/1gAAAJQBAAALAAAAAAAAAAAAAAAAAC8BAABfcmVscy8ucmVsc1BLAQItABQABgAIAAAAIQD4&#10;po4zFAIAACsEAAAOAAAAAAAAAAAAAAAAAC4CAABkcnMvZTJvRG9jLnhtbFBLAQItABQABgAIAAAA&#10;IQDkYQbb3QAAAAgBAAAPAAAAAAAAAAAAAAAAAG4EAABkcnMvZG93bnJldi54bWxQSwUGAAAAAAQA&#10;BADzAAAAeAUAAAAA&#10;" filled="f" stroked="f">
                <v:textbox>
                  <w:txbxContent>
                    <w:p w14:paraId="2081883B" w14:textId="1B3693B0" w:rsidR="00C310A3" w:rsidRPr="00307B3F" w:rsidRDefault="00C310A3" w:rsidP="00C310A3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44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61A7C5" wp14:editId="55A0AE2C">
                <wp:simplePos x="0" y="0"/>
                <wp:positionH relativeFrom="margin">
                  <wp:posOffset>-104775</wp:posOffset>
                </wp:positionH>
                <wp:positionV relativeFrom="paragraph">
                  <wp:posOffset>292735</wp:posOffset>
                </wp:positionV>
                <wp:extent cx="6858000" cy="4667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1E58" w14:textId="77777777" w:rsidR="00724D76" w:rsidRPr="008A2084" w:rsidRDefault="00724D76" w:rsidP="00064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A7C5" id="_x0000_s1041" type="#_x0000_t202" style="position:absolute;margin-left:-8.25pt;margin-top:23.05pt;width:540pt;height:3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7o+QEAANUDAAAOAAAAZHJzL2Uyb0RvYy54bWysU9tuGyEQfa/Uf0C817u2bMdZeR2lSVNV&#10;Si9S2g8Ys6wXFRgK2Lvu13dgHcdK36q+oIGBM3POHNY3g9HsIH1QaGs+nZScSSuwUXZX8x/fH96t&#10;OAsRbAMaraz5UQZ+s3n7Zt27Ss6wQ91IzwjEhqp3Ne9idFVRBNFJA2GCTlpKtugNRNr6XdF46And&#10;6GJWlsuiR984j0KGQKf3Y5JvMn7bShG/tm2QkemaU28xrz6v27QWmzVUOw+uU+LUBvxDFwaUpaJn&#10;qHuIwPZe/QVllPAYsI0TgabAtlVCZg7EZlq+YvPUgZOZC4kT3Fmm8P9gxZfDk/vmWRze40ADzCSC&#10;e0TxMzCLdx3Ynbz1HvtOQkOFp0myonehOj1NUocqJJBt/xkbGjLsI2agofUmqUI8GaHTAI5n0eUQ&#10;maDD5WqxKktKCcrNl8ur2SKXgOr5tfMhfpRoWApq7mmoGR0OjyGmbqB6vpKKWXxQWufBasv6ml8v&#10;CPJVxqhIvtPK1DxVp/r5QSL5wTY5jqD0GFMBbU+sE9GRchy2A1MNSZIbTipssTmSDh5Hn9G/oKBD&#10;/5uznjxW8/BrD15ypj9Z0vJ6Op8nU+bNfHE1o42/zGwvM2AFQdU8cjaGdzEbeWR2S5q3Ksvx0smp&#10;Z/JOVunk82TOy32+9fIbN38AAAD//wMAUEsDBBQABgAIAAAAIQCjVI3n3gAAAAsBAAAPAAAAZHJz&#10;L2Rvd25yZXYueG1sTI9NT8MwDIbvSPyHyEjctqSwRaw0nRCIK4gBk3bLGq+taJyqydby7/FO7OaP&#10;R68fF+vJd+KEQ2wDGcjmCgRSFVxLtYGvz9fZA4iYLDnbBUIDvxhhXV5fFTZ3YaQPPG1SLTiEYm4N&#10;NCn1uZSxatDbOA89Eu8OYfA2cTvU0g125HDfyTultPS2Jb7Q2B6fG6x+Nkdv4PvtsNsu1Hv94pf9&#10;GCYlya+kMbc309MjiIRT+ofhrM/qULLTPhzJRdEZmGV6yaiBhc5AnAGl73my5ypbaZBlIS9/KP8A&#10;AAD//wMAUEsBAi0AFAAGAAgAAAAhALaDOJL+AAAA4QEAABMAAAAAAAAAAAAAAAAAAAAAAFtDb250&#10;ZW50X1R5cGVzXS54bWxQSwECLQAUAAYACAAAACEAOP0h/9YAAACUAQAACwAAAAAAAAAAAAAAAAAv&#10;AQAAX3JlbHMvLnJlbHNQSwECLQAUAAYACAAAACEAl09u6PkBAADVAwAADgAAAAAAAAAAAAAAAAAu&#10;AgAAZHJzL2Uyb0RvYy54bWxQSwECLQAUAAYACAAAACEAo1SN594AAAALAQAADwAAAAAAAAAAAAAA&#10;AABTBAAAZHJzL2Rvd25yZXYueG1sUEsFBgAAAAAEAAQA8wAAAF4FAAAAAA==&#10;" filled="f" stroked="f">
                <v:textbox>
                  <w:txbxContent>
                    <w:p w14:paraId="0AEE1E58" w14:textId="77777777" w:rsidR="00724D76" w:rsidRPr="008A2084" w:rsidRDefault="00724D76" w:rsidP="000641FC"/>
                  </w:txbxContent>
                </v:textbox>
                <w10:wrap type="square" anchorx="margin"/>
              </v:shape>
            </w:pict>
          </mc:Fallback>
        </mc:AlternateContent>
      </w:r>
      <w:r w:rsidR="001F4C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1E4F4F" wp14:editId="28CF613E">
                <wp:simplePos x="0" y="0"/>
                <wp:positionH relativeFrom="margin">
                  <wp:posOffset>-95250</wp:posOffset>
                </wp:positionH>
                <wp:positionV relativeFrom="paragraph">
                  <wp:posOffset>218440</wp:posOffset>
                </wp:positionV>
                <wp:extent cx="2343150" cy="2571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D4054" w14:textId="3D51CC36" w:rsidR="001F4C52" w:rsidRPr="00307B3F" w:rsidRDefault="001F4C52" w:rsidP="001F4C52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 INTERVIEW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4F4F" id="Text Box 22" o:spid="_x0000_s1042" type="#_x0000_t202" style="position:absolute;margin-left:-7.5pt;margin-top:17.2pt;width:184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BCFAIAACsEAAAOAAAAZHJzL2Uyb0RvYy54bWysU8tu2zAQvBfoPxC817IcO04Fy4GbwEUB&#10;IwngFDnTFGkRoLgsSVtyv75Lyq+mPRW9UMvd1T5mhrP7rtFkL5xXYEqaD4aUCMOhUmZb0u+vy093&#10;lPjATMU0GFHSg/D0fv7xw6y1hRhBDboSjmAR44vWlrQOwRZZ5nktGuYHYIXBoATXsIBXt80qx1qs&#10;3uhsNBzeZi24yjrgwnv0PvZBOk/1pRQ8PEvpRSC6pDhbSKdL5yae2XzGiq1jtlb8OAb7hykapgw2&#10;PZd6ZIGRnVN/lGoUd+BBhgGHJgMpFRdpB9wmH77bZl0zK9IuCI63Z5j8/yvLn/Zr++JI6L5AhwRG&#10;QFrrC4/OuE8nXRO/OCnBOEJ4OMMmukA4Okc345t8giGOsdFkmk8nsUx2+ds6H74KaEg0SuqQloQW&#10;26986FNPKbGZgaXSOlGjzW8OrBk92WXEaIVu0xFV4fi3p/k3UB1wLQc9497ypcLeK+bDC3NIMY6L&#10;sg3PeEgNbUnhaFFSg/v5N3/MR+QxSkmLkimp/7FjTlCivxnk5HM+HkeNpct4Mh3hxV1HNtcRs2se&#10;AFWZ4wOxPJkxP+iTKR00b6juReyKIWY49i5pOJkPoRcyvg4uFouUhKqyLKzM2vJYOoIXkX3t3piz&#10;R/gDEvcEJ3Gx4h0LfW4P+2IXQKpEUQS6R/WIPyoykXx8PVHy1/eUdXnj818AAAD//wMAUEsDBBQA&#10;BgAIAAAAIQBwYHuo3gAAAAkBAAAPAAAAZHJzL2Rvd25yZXYueG1sTI/BTsMwEETvSPyDtUjcWrvU&#10;oTRkUyEQV1ALReLmxm4SEa+j2G3C37Oc4Dg7o9k3xWbynTi7IbaBEBZzBcJRFWxLNcL72/PsDkRM&#10;hqzpAjmEbxdhU15eFCa3YaStO+9SLbiEYm4QmpT6XMpYNc6bOA+9I/aOYfAmsRxqaQczcrnv5I1S&#10;t9KblvhDY3r32Ljqa3fyCPuX4+eHVq/1k8/6MUxKkl9LxOur6eEeRHJT+gvDLz6jQ8lMh3AiG0WH&#10;MFtkvCUhLLUGwYFlpvlwQFjpNciykP8XlD8AAAD//wMAUEsBAi0AFAAGAAgAAAAhALaDOJL+AAAA&#10;4QEAABMAAAAAAAAAAAAAAAAAAAAAAFtDb250ZW50X1R5cGVzXS54bWxQSwECLQAUAAYACAAAACEA&#10;OP0h/9YAAACUAQAACwAAAAAAAAAAAAAAAAAvAQAAX3JlbHMvLnJlbHNQSwECLQAUAAYACAAAACEA&#10;R8RgQhQCAAArBAAADgAAAAAAAAAAAAAAAAAuAgAAZHJzL2Uyb0RvYy54bWxQSwECLQAUAAYACAAA&#10;ACEAcGB7qN4AAAAJAQAADwAAAAAAAAAAAAAAAABuBAAAZHJzL2Rvd25yZXYueG1sUEsFBgAAAAAE&#10;AAQA8wAAAHkFAAAAAA==&#10;" filled="f" stroked="f">
                <v:textbox>
                  <w:txbxContent>
                    <w:p w14:paraId="212D4054" w14:textId="3D51CC36" w:rsidR="001F4C52" w:rsidRPr="00307B3F" w:rsidRDefault="001F4C52" w:rsidP="001F4C52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 INTERVIEW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F4C52" w14:paraId="2D9F8732" w14:textId="77777777" w:rsidTr="00664C35">
        <w:trPr>
          <w:trHeight w:val="644"/>
        </w:trPr>
        <w:tc>
          <w:tcPr>
            <w:tcW w:w="4957" w:type="dxa"/>
            <w:shd w:val="clear" w:color="auto" w:fill="D9D9D9" w:themeFill="background1" w:themeFillShade="D9"/>
          </w:tcPr>
          <w:p w14:paraId="6D07BFB2" w14:textId="222F4A73" w:rsidR="001F4C52" w:rsidRDefault="001F4C52" w:rsidP="00493EEC">
            <w:pPr>
              <w:tabs>
                <w:tab w:val="left" w:pos="6420"/>
              </w:tabs>
            </w:pPr>
            <w:r>
              <w:t>If selected for interview, do you require any special arrangements to be made?</w:t>
            </w:r>
          </w:p>
        </w:tc>
        <w:tc>
          <w:tcPr>
            <w:tcW w:w="5499" w:type="dxa"/>
          </w:tcPr>
          <w:p w14:paraId="5D51FE8E" w14:textId="7F341F89" w:rsidR="001F4C52" w:rsidRDefault="00FE1E4A" w:rsidP="00493EEC">
            <w:pPr>
              <w:tabs>
                <w:tab w:val="left" w:pos="6420"/>
              </w:tabs>
            </w:pPr>
            <w:sdt>
              <w:sdtPr>
                <w:id w:val="-18167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C52">
              <w:t xml:space="preserve"> Yes      </w:t>
            </w:r>
            <w:sdt>
              <w:sdtPr>
                <w:id w:val="5360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C52">
              <w:t xml:space="preserve"> No</w:t>
            </w:r>
          </w:p>
        </w:tc>
      </w:tr>
      <w:tr w:rsidR="001F4C52" w14:paraId="14533EB4" w14:textId="77777777" w:rsidTr="00664C35">
        <w:trPr>
          <w:trHeight w:val="821"/>
        </w:trPr>
        <w:tc>
          <w:tcPr>
            <w:tcW w:w="4957" w:type="dxa"/>
            <w:shd w:val="clear" w:color="auto" w:fill="D9D9D9" w:themeFill="background1" w:themeFillShade="D9"/>
          </w:tcPr>
          <w:p w14:paraId="5C125B6F" w14:textId="023E4849" w:rsidR="001F4C52" w:rsidRDefault="001F4C52" w:rsidP="00493EEC">
            <w:pPr>
              <w:tabs>
                <w:tab w:val="left" w:pos="6420"/>
              </w:tabs>
            </w:pPr>
            <w:r>
              <w:t>If “yes”, please give brief details:</w:t>
            </w:r>
          </w:p>
        </w:tc>
        <w:sdt>
          <w:sdtPr>
            <w:id w:val="-1530792984"/>
            <w:placeholder>
              <w:docPart w:val="EFAC0E4284624E5296C2D19ABEB143C3"/>
            </w:placeholder>
            <w:showingPlcHdr/>
          </w:sdtPr>
          <w:sdtEndPr/>
          <w:sdtContent>
            <w:tc>
              <w:tcPr>
                <w:tcW w:w="5499" w:type="dxa"/>
              </w:tcPr>
              <w:p w14:paraId="474A9C19" w14:textId="368DAEAC" w:rsidR="001F4C52" w:rsidRDefault="001F4C52" w:rsidP="00493EEC">
                <w:pPr>
                  <w:tabs>
                    <w:tab w:val="left" w:pos="6420"/>
                  </w:tabs>
                </w:pPr>
                <w:r w:rsidRPr="001F4C52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23E195AB" w14:textId="77777777" w:rsidR="00724D76" w:rsidRDefault="00724D76" w:rsidP="000A155D">
      <w:pPr>
        <w:tabs>
          <w:tab w:val="left" w:pos="6420"/>
        </w:tabs>
        <w:spacing w:after="0"/>
      </w:pPr>
    </w:p>
    <w:p w14:paraId="24C12829" w14:textId="48454129" w:rsidR="000A155D" w:rsidRDefault="000A155D" w:rsidP="000A155D">
      <w:pPr>
        <w:tabs>
          <w:tab w:val="left" w:pos="64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12830" wp14:editId="6880C4F8">
                <wp:simplePos x="0" y="0"/>
                <wp:positionH relativeFrom="margin">
                  <wp:posOffset>-104775</wp:posOffset>
                </wp:positionH>
                <wp:positionV relativeFrom="paragraph">
                  <wp:posOffset>100965</wp:posOffset>
                </wp:positionV>
                <wp:extent cx="2343150" cy="3714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8E713" w14:textId="6C0EC5D8" w:rsidR="000D39BC" w:rsidRDefault="008B5C0A" w:rsidP="000D39BC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F4C52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0D39BC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RELATIONSHIPS</w:t>
                            </w:r>
                          </w:p>
                          <w:p w14:paraId="0DC8F24C" w14:textId="710406C7" w:rsidR="00724D76" w:rsidRDefault="00724D76" w:rsidP="000D39BC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84F0D6" w14:textId="77777777" w:rsidR="00724D76" w:rsidRPr="00307B3F" w:rsidRDefault="00724D76" w:rsidP="000D39BC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2830" id="Text Box 16" o:spid="_x0000_s1043" type="#_x0000_t202" style="position:absolute;margin-left:-8.25pt;margin-top:7.95pt;width:184.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uTEwIAACsEAAAOAAAAZHJzL2Uyb0RvYy54bWysU9uO2yAQfa/Uf0C8N45zaVorzirdVapK&#10;0e5K2WqfCYYYCTMUSOz06zvg3LrtU9UXPMyM53LOYX7XNZochPMKTEnzwZASYThUyuxK+v1l9eET&#10;JT4wUzENRpT0KDy9W7x/N29tIUZQg66EI1jE+KK1Ja1DsEWWeV6LhvkBWGEwKME1LODV7bLKsRar&#10;NzobDYcfsxZcZR1w4T16H/ogXaT6UgoenqT0IhBdUpwtpNOlcxvPbDFnxc4xWyt+GoP9wxQNUwab&#10;Xko9sMDI3qk/SjWKO/Agw4BDk4GUiou0A26TD99ss6mZFWkXBMfbC0z+/5Xlj4eNfXYkdF+gQwIj&#10;IK31hUdn3KeTrolfnJRgHCE8XmATXSAcnaPxZJxPMcQxNp7lk9k0lsmuf1vnw1cBDYlGSR3SktBi&#10;h7UPfeo5JTYzsFJaJ2q0+c2BNaMnu44YrdBtO6IqHH92nn8L1RHXctAz7i1fKey9Zj48M4cU47go&#10;2/CEh9TQlhROFiU1uJ9/88d8RB6jlLQomZL6H3vmBCX6m0FOPueTSdRYukymsxFe3G1kexsx++Ye&#10;UJU5PhDLkxnzgz6b0kHziupexq4YYoZj75KGs3kfeiHj6+BiuUxJqCrLwtpsLI+lI3gR2ZfulTl7&#10;gj8gcY9wFhcr3rDQ5/awL/cBpEoURaB7VE/4oyITyafXEyV/e09Z1ze++AUAAP//AwBQSwMEFAAG&#10;AAgAAAAhAMz+crXeAAAACQEAAA8AAABkcnMvZG93bnJldi54bWxMj8FOwzAMhu9Ie4fIk7htyUa7&#10;sa7phEBcQQyGtFvWeG1F41RNtpa3x5zgaP+ffn/Od6NrxRX70HjSsJgrEEiltw1VGj7en2f3IEI0&#10;ZE3rCTV8Y4BdMbnJTWb9QG943cdKcAmFzGioY+wyKUNZozNh7jskzs6+dyby2FfS9mbgctfKpVIr&#10;6UxDfKE2HT7WWH7tL07D4eV8/EzUa/Xk0m7wo5LkNlLr2+n4sAURcYx/MPzqszoU7HTyF7JBtBpm&#10;i1XKKAfpBgQDd+mSFycN6yQBWeTy/wfFDwAAAP//AwBQSwECLQAUAAYACAAAACEAtoM4kv4AAADh&#10;AQAAEwAAAAAAAAAAAAAAAAAAAAAAW0NvbnRlbnRfVHlwZXNdLnhtbFBLAQItABQABgAIAAAAIQA4&#10;/SH/1gAAAJQBAAALAAAAAAAAAAAAAAAAAC8BAABfcmVscy8ucmVsc1BLAQItABQABgAIAAAAIQAM&#10;58uTEwIAACsEAAAOAAAAAAAAAAAAAAAAAC4CAABkcnMvZTJvRG9jLnhtbFBLAQItABQABgAIAAAA&#10;IQDM/nK13gAAAAkBAAAPAAAAAAAAAAAAAAAAAG0EAABkcnMvZG93bnJldi54bWxQSwUGAAAAAAQA&#10;BADzAAAAeAUAAAAA&#10;" filled="f" stroked="f">
                <v:textbox>
                  <w:txbxContent>
                    <w:p w14:paraId="5818E713" w14:textId="6C0EC5D8" w:rsidR="000D39BC" w:rsidRDefault="008B5C0A" w:rsidP="000D39BC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F4C52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0D39BC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RELATIONSHIPS</w:t>
                      </w:r>
                    </w:p>
                    <w:p w14:paraId="0DC8F24C" w14:textId="710406C7" w:rsidR="00724D76" w:rsidRDefault="00724D76" w:rsidP="000D39BC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84F0D6" w14:textId="77777777" w:rsidR="00724D76" w:rsidRPr="00307B3F" w:rsidRDefault="00724D76" w:rsidP="000D39BC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1E141" w14:textId="5A2690D1" w:rsidR="000D39BC" w:rsidRDefault="000D39BC" w:rsidP="00493EEC">
      <w:pPr>
        <w:tabs>
          <w:tab w:val="left" w:pos="6420"/>
        </w:tabs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D39BC" w14:paraId="3C3D165E" w14:textId="77777777" w:rsidTr="008445EB">
        <w:trPr>
          <w:trHeight w:val="679"/>
        </w:trPr>
        <w:tc>
          <w:tcPr>
            <w:tcW w:w="10490" w:type="dxa"/>
            <w:shd w:val="clear" w:color="auto" w:fill="D9D9D9" w:themeFill="background1" w:themeFillShade="D9"/>
          </w:tcPr>
          <w:p w14:paraId="620D8891" w14:textId="53BEBFB6" w:rsidR="000D39BC" w:rsidRDefault="000D39BC" w:rsidP="00165CEB">
            <w:r>
              <w:t>If you are related to an employee of the Marillac Neurological Care Centre or have a relationship with an employee of the Marillac Neurological Care Centre, please state their name and your relationship:</w:t>
            </w:r>
          </w:p>
        </w:tc>
      </w:tr>
      <w:tr w:rsidR="000D39BC" w14:paraId="78F9D0C4" w14:textId="77777777" w:rsidTr="001F4C52">
        <w:trPr>
          <w:trHeight w:val="957"/>
        </w:trPr>
        <w:sdt>
          <w:sdtPr>
            <w:id w:val="1484281787"/>
            <w:placeholder>
              <w:docPart w:val="0CFA64196C0142CD97047F5303BE097B"/>
            </w:placeholder>
            <w:showingPlcHdr/>
          </w:sdtPr>
          <w:sdtEndPr/>
          <w:sdtContent>
            <w:tc>
              <w:tcPr>
                <w:tcW w:w="10490" w:type="dxa"/>
              </w:tcPr>
              <w:p w14:paraId="6B496021" w14:textId="76AE0EEC" w:rsidR="000D39BC" w:rsidRDefault="001F4C52" w:rsidP="00165CEB">
                <w:r w:rsidRPr="001F4C52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1C21CF42" w14:textId="16890F6D" w:rsidR="000D39BC" w:rsidRDefault="000D39BC" w:rsidP="00493EEC">
      <w:pPr>
        <w:tabs>
          <w:tab w:val="left" w:pos="6420"/>
        </w:tabs>
        <w:rPr>
          <w:noProof/>
        </w:rPr>
      </w:pPr>
      <w:r>
        <w:rPr>
          <w:noProof/>
        </w:rPr>
        <w:t xml:space="preserve"> </w:t>
      </w:r>
    </w:p>
    <w:p w14:paraId="27BBCDEE" w14:textId="4AF091CD" w:rsidR="0068392D" w:rsidRDefault="0068392D" w:rsidP="00493EEC">
      <w:pPr>
        <w:tabs>
          <w:tab w:val="left" w:pos="6420"/>
        </w:tabs>
        <w:rPr>
          <w:noProof/>
        </w:rPr>
      </w:pPr>
    </w:p>
    <w:p w14:paraId="42F495D5" w14:textId="2EACF531" w:rsidR="00A354CE" w:rsidRDefault="00A354CE" w:rsidP="00493EEC">
      <w:pPr>
        <w:tabs>
          <w:tab w:val="left" w:pos="6420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63B67A" wp14:editId="108BA4FB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648450" cy="15906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497D1" w14:textId="368592BF" w:rsidR="0018451B" w:rsidRDefault="0018451B" w:rsidP="00893CAD">
                            <w:r>
                              <w:t>In the space provided</w:t>
                            </w:r>
                            <w:r w:rsidR="00A354CE">
                              <w:t xml:space="preserve">, please </w:t>
                            </w:r>
                            <w:r>
                              <w:t>indicate:</w:t>
                            </w:r>
                          </w:p>
                          <w:p w14:paraId="2BCA64AF" w14:textId="7CCAA8F6" w:rsidR="0018451B" w:rsidRDefault="0018451B" w:rsidP="00184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</w:pPr>
                            <w:r>
                              <w:t xml:space="preserve">Why </w:t>
                            </w:r>
                            <w:r w:rsidR="0037249E">
                              <w:t>have you</w:t>
                            </w:r>
                            <w:r>
                              <w:t xml:space="preserve"> applied for this role?</w:t>
                            </w:r>
                          </w:p>
                          <w:p w14:paraId="70F8D629" w14:textId="06DF12B9" w:rsidR="0018451B" w:rsidRDefault="0018451B" w:rsidP="00184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</w:pPr>
                            <w:r>
                              <w:t>What skills, knowledge and experience you can bring?</w:t>
                            </w:r>
                          </w:p>
                          <w:p w14:paraId="4EA63E76" w14:textId="5EB49606" w:rsidR="00893CAD" w:rsidRDefault="0018451B" w:rsidP="00184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</w:pPr>
                            <w:r>
                              <w:t>How do you meet the role applied for?</w:t>
                            </w:r>
                          </w:p>
                          <w:p w14:paraId="04489D77" w14:textId="4C9A4A6D" w:rsidR="0018451B" w:rsidRDefault="0018451B" w:rsidP="00184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</w:pPr>
                            <w:r>
                              <w:t>Anything further that will aid your application.</w:t>
                            </w:r>
                          </w:p>
                          <w:p w14:paraId="7B46F861" w14:textId="4082873E" w:rsidR="00A354CE" w:rsidRPr="00A354CE" w:rsidRDefault="00A354CE" w:rsidP="00A354CE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354CE">
                              <w:rPr>
                                <w:b/>
                                <w:bCs/>
                                <w:u w:val="single"/>
                              </w:rPr>
                              <w:t>You should ensure to refer to the provided Job Description throughout completing this section.</w:t>
                            </w:r>
                          </w:p>
                          <w:p w14:paraId="7B38183B" w14:textId="070238BA" w:rsidR="0018451B" w:rsidRPr="0018451B" w:rsidRDefault="0018451B" w:rsidP="00A354CE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8451B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continue on a separate page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B67A" id="_x0000_s1044" type="#_x0000_t202" style="position:absolute;margin-left:472.3pt;margin-top:22.45pt;width:523.5pt;height:125.2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S0/QEAANYDAAAOAAAAZHJzL2Uyb0RvYy54bWysU9Fu2yAUfZ+0f0C8L7YjO02sOFXXrtOk&#10;rpvU9QMIxjEacBmQ2NnX74LTNNreqvkBAdf33HvOPayvR63IQTgvwTS0mOWUCMOhlWbX0Ocf9x+W&#10;lPjATMsUGNHQo/D0evP+3XqwtZhDD6oVjiCI8fVgG9qHYOss87wXmvkZWGEw2IHTLODR7bLWsQHR&#10;tcrmeb7IBnCtdcCF93h7NwXpJuF3neDhW9d5EYhqKPYW0urSuo1rtlmzeueY7SU/tcHe0IVm0mDR&#10;M9QdC4zsnfwHSkvuwEMXZhx0Bl0nuUgckE2R/8XmqWdWJC4ojrdnmfz/g+WPhyf73ZEwfoQRB5hI&#10;ePsA/KcnBm57ZnbixjkYesFaLFxEybLB+vqUGqX2tY8g2+ErtDhktg+QgMbO6agK8iSIjgM4nkUX&#10;YyAcLxeLcllWGOIYK6pVvriqUg1Wv6Rb58NnAZrETUMdTjXBs8ODD7EdVr/8EqsZuJdKpckqQ4aG&#10;rqp5lRIuIloGNJ6SuqHLPH6TFSLLT6ZNyYFJNe2xgDIn2pHpxDmM25HIFrtexuQowxbaIwrhYDIa&#10;Pgzc9OB+UzKgyRrqf+2ZE5SoLwbFXBVlGV2ZDmV1NceDu4xsLyPMcIRqaKBk2t6G5OSJ8w2K3skk&#10;x2snp57RPEmlk9GjOy/P6a/X57j5AwAA//8DAFBLAwQUAAYACAAAACEA9Z2qxtwAAAAIAQAADwAA&#10;AGRycy9kb3ducmV2LnhtbEyPzU7DMBCE70h9B2srcaM2lQskZFMhEFeqlh+Jmxtvk4h4HcVuE94e&#10;90SPs7Oa+aZYT64TJxpC6xnhdqFAEFfetlwjfLy/3jyACNGwNZ1nQvilAOtydlWY3PqRt3TaxVqk&#10;EA65QWhi7HMpQ9WQM2Hhe+LkHfzgTExyqKUdzJjCXSeXSt1JZ1pODY3p6bmh6md3dAifb4fvL602&#10;9Ytb9aOflGSXScTr+fT0CCLSFP+f4Yyf0KFMTHt/ZBtEh5CGRAStMxBnV+n7dNkjLLOVBlkW8nJA&#10;+QcAAP//AwBQSwECLQAUAAYACAAAACEAtoM4kv4AAADhAQAAEwAAAAAAAAAAAAAAAAAAAAAAW0Nv&#10;bnRlbnRfVHlwZXNdLnhtbFBLAQItABQABgAIAAAAIQA4/SH/1gAAAJQBAAALAAAAAAAAAAAAAAAA&#10;AC8BAABfcmVscy8ucmVsc1BLAQItABQABgAIAAAAIQCrrbS0/QEAANYDAAAOAAAAAAAAAAAAAAAA&#10;AC4CAABkcnMvZTJvRG9jLnhtbFBLAQItABQABgAIAAAAIQD1narG3AAAAAgBAAAPAAAAAAAAAAAA&#10;AAAAAFcEAABkcnMvZG93bnJldi54bWxQSwUGAAAAAAQABADzAAAAYAUAAAAA&#10;" filled="f" stroked="f">
                <v:textbox>
                  <w:txbxContent>
                    <w:p w14:paraId="7B5497D1" w14:textId="368592BF" w:rsidR="0018451B" w:rsidRDefault="0018451B" w:rsidP="00893CAD">
                      <w:r>
                        <w:t>In the space provided</w:t>
                      </w:r>
                      <w:r w:rsidR="00A354CE">
                        <w:t xml:space="preserve">, please </w:t>
                      </w:r>
                      <w:r>
                        <w:t>indicate:</w:t>
                      </w:r>
                    </w:p>
                    <w:p w14:paraId="2BCA64AF" w14:textId="7CCAA8F6" w:rsidR="0018451B" w:rsidRDefault="0018451B" w:rsidP="00184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57" w:hanging="357"/>
                      </w:pPr>
                      <w:r>
                        <w:t xml:space="preserve">Why </w:t>
                      </w:r>
                      <w:r w:rsidR="0037249E">
                        <w:t>have you</w:t>
                      </w:r>
                      <w:r>
                        <w:t xml:space="preserve"> applied for this role?</w:t>
                      </w:r>
                    </w:p>
                    <w:p w14:paraId="70F8D629" w14:textId="06DF12B9" w:rsidR="0018451B" w:rsidRDefault="0018451B" w:rsidP="00184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57" w:hanging="357"/>
                      </w:pPr>
                      <w:r>
                        <w:t>What skills, knowledge and experience you can bring?</w:t>
                      </w:r>
                    </w:p>
                    <w:p w14:paraId="4EA63E76" w14:textId="5EB49606" w:rsidR="00893CAD" w:rsidRDefault="0018451B" w:rsidP="00184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57" w:hanging="357"/>
                      </w:pPr>
                      <w:r>
                        <w:t>How do you meet the role applied for?</w:t>
                      </w:r>
                    </w:p>
                    <w:p w14:paraId="04489D77" w14:textId="4C9A4A6D" w:rsidR="0018451B" w:rsidRDefault="0018451B" w:rsidP="00184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57" w:hanging="357"/>
                      </w:pPr>
                      <w:r>
                        <w:t>Anything further that will aid your application.</w:t>
                      </w:r>
                    </w:p>
                    <w:p w14:paraId="7B46F861" w14:textId="4082873E" w:rsidR="00A354CE" w:rsidRPr="00A354CE" w:rsidRDefault="00A354CE" w:rsidP="00A354CE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A354CE">
                        <w:rPr>
                          <w:b/>
                          <w:bCs/>
                          <w:u w:val="single"/>
                        </w:rPr>
                        <w:t>You should ensure to refer to the provided Job Description throughout completing this section.</w:t>
                      </w:r>
                    </w:p>
                    <w:p w14:paraId="7B38183B" w14:textId="070238BA" w:rsidR="0018451B" w:rsidRPr="0018451B" w:rsidRDefault="0018451B" w:rsidP="00A354CE">
                      <w:pPr>
                        <w:spacing w:after="0"/>
                        <w:rPr>
                          <w:b/>
                          <w:bCs/>
                          <w:i/>
                          <w:iCs/>
                        </w:rPr>
                      </w:pPr>
                      <w:r w:rsidRPr="0018451B">
                        <w:rPr>
                          <w:b/>
                          <w:bCs/>
                          <w:i/>
                          <w:iCs/>
                        </w:rPr>
                        <w:t>Please continue on a separate page if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BE0386" wp14:editId="7B6B3626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2343150" cy="2571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4BE6C" w14:textId="75308297" w:rsidR="00893CAD" w:rsidRPr="00307B3F" w:rsidRDefault="00893CAD" w:rsidP="00893CAD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13. SUPPORTING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0386" id="Text Box 23" o:spid="_x0000_s1045" type="#_x0000_t202" style="position:absolute;margin-left:0;margin-top:4.15pt;width:184.5pt;height:20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UZFAIAACsEAAAOAAAAZHJzL2Uyb0RvYy54bWysU8tu2zAQvBfoPxC817Icu04Ey4GbwEUB&#10;IwngFDnTFGkRoLgsSVtyv75Lyq+mPRW9UMvd1T5mhrP7rtFkL5xXYEqaD4aUCMOhUmZb0u+vy0+3&#10;lPjATMU0GFHSg/D0fv7xw6y1hRhBDboSjmAR44vWlrQOwRZZ5nktGuYHYIXBoATXsIBXt80qx1qs&#10;3uhsNBx+zlpwlXXAhffofeyDdJ7qSyl4eJbSi0B0SXG2kE6Xzk08s/mMFVvHbK34cQz2D1M0TBls&#10;ei71yAIjO6f+KNUo7sCDDAMOTQZSKi7SDrhNPny3zbpmVqRdEBxvzzD5/1eWP+3X9sWR0H2BDgmM&#10;gLTWFx6dcZ9OuiZ+cVKCcYTwcIZNdIFwdI5uxjf5BEMcY6PJNJ9OYpns8rd1PnwV0JBolNQhLQkt&#10;tl/50KeeUmIzA0uldaJGm98cWDN6ssuI0QrdpiOqwvHvTvNvoDrgWg56xr3lS4W9V8yHF+aQYhwX&#10;ZRue8ZAa2pLC0aKkBvfzb/6Yj8hjlJIWJVNS/2PHnKBEfzPIyV0+HkeNpct4Mh3hxV1HNtcRs2se&#10;AFWZ4wOxPJkxP+iTKR00b6juReyKIWY49i5pOJkPoRcyvg4uFouUhKqyLKzM2vJYOoIXkX3t3piz&#10;R/gDEvcEJ3Gx4h0LfW4P+2IXQKpEUQS6R/WIPyoykXx8PVHy1/eUdXnj818AAAD//wMAUEsDBBQA&#10;BgAIAAAAIQDmeE+62gAAAAUBAAAPAAAAZHJzL2Rvd25yZXYueG1sTI/NTsMwEITvSLyDtUjcqA0t&#10;VZpmUyEQVxDlR+rNjbdJRLyOYrcJb89yosfRjGa+KTaT79SJhtgGRridGVDEVXAt1wgf7883GaiY&#10;LDvbBSaEH4qwKS8vCpu7MPIbnbapVlLCMbcITUp9rnWsGvI2zkJPLN4hDN4mkUOt3WBHKfedvjNm&#10;qb1tWRYa29NjQ9X39ugRPl8Ou6+Fea2f/H0/hslo9iuNeH01PaxBJZrSfxj+8AUdSmHahyO7qDoE&#10;OZIQsjkoMefLleg9wiLLQJeFPqcvfwEAAP//AwBQSwECLQAUAAYACAAAACEAtoM4kv4AAADhAQAA&#10;EwAAAAAAAAAAAAAAAAAAAAAAW0NvbnRlbnRfVHlwZXNdLnhtbFBLAQItABQABgAIAAAAIQA4/SH/&#10;1gAAAJQBAAALAAAAAAAAAAAAAAAAAC8BAABfcmVscy8ucmVsc1BLAQItABQABgAIAAAAIQBEXdUZ&#10;FAIAACsEAAAOAAAAAAAAAAAAAAAAAC4CAABkcnMvZTJvRG9jLnhtbFBLAQItABQABgAIAAAAIQDm&#10;eE+62gAAAAUBAAAPAAAAAAAAAAAAAAAAAG4EAABkcnMvZG93bnJldi54bWxQSwUGAAAAAAQABADz&#10;AAAAdQUAAAAA&#10;" filled="f" stroked="f">
                <v:textbox>
                  <w:txbxContent>
                    <w:p w14:paraId="1934BE6C" w14:textId="75308297" w:rsidR="00893CAD" w:rsidRPr="00307B3F" w:rsidRDefault="00893CAD" w:rsidP="00893CAD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13. SUPPORTING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155D" w14:paraId="16DA4A7A" w14:textId="77777777" w:rsidTr="00A354CE">
        <w:trPr>
          <w:trHeight w:val="10873"/>
        </w:trPr>
        <w:sdt>
          <w:sdtPr>
            <w:id w:val="574546961"/>
            <w:placeholder>
              <w:docPart w:val="8C37528216014F3DAE2B49970EB48465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13CF6820" w14:textId="6D2C775F" w:rsidR="000A155D" w:rsidRDefault="000A155D" w:rsidP="00493EEC">
                <w:pPr>
                  <w:tabs>
                    <w:tab w:val="left" w:pos="6420"/>
                  </w:tabs>
                </w:pPr>
                <w:r w:rsidRPr="000A155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74A687DF" w14:textId="062D54C9" w:rsidR="00893CAD" w:rsidRDefault="00893CAD" w:rsidP="00493EEC">
      <w:pPr>
        <w:tabs>
          <w:tab w:val="left" w:pos="6420"/>
        </w:tabs>
      </w:pPr>
    </w:p>
    <w:p w14:paraId="141A6196" w14:textId="531E84AB" w:rsidR="00882491" w:rsidRDefault="00882491" w:rsidP="00493EEC">
      <w:pPr>
        <w:tabs>
          <w:tab w:val="left" w:pos="6420"/>
        </w:tabs>
      </w:pPr>
    </w:p>
    <w:p w14:paraId="54D47168" w14:textId="70681809" w:rsidR="00882491" w:rsidRDefault="006A11E9" w:rsidP="0037249E">
      <w:pPr>
        <w:tabs>
          <w:tab w:val="left" w:pos="6420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3B676" wp14:editId="6CE936CF">
                <wp:simplePos x="0" y="0"/>
                <wp:positionH relativeFrom="margin">
                  <wp:posOffset>-38100</wp:posOffset>
                </wp:positionH>
                <wp:positionV relativeFrom="paragraph">
                  <wp:posOffset>-11430</wp:posOffset>
                </wp:positionV>
                <wp:extent cx="2343150" cy="2571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28BF2" w14:textId="014F91B0" w:rsidR="008A7C76" w:rsidRPr="00307B3F" w:rsidRDefault="008A7C76" w:rsidP="008A7C76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14.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B676" id="Text Box 28" o:spid="_x0000_s1046" type="#_x0000_t202" style="position:absolute;margin-left:-3pt;margin-top:-.9pt;width:184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JLEgIAACsEAAAOAAAAZHJzL2Uyb0RvYy54bWysU8tu2zAQvBfoPxC817Icu24Fy4GbwEUB&#10;IwngFDnTFGkJILksSVtyv75Lyq8mORW9UMvd1T5mhrPbTiuyF843YEqaD4aUCMOhasy2pD+fl5++&#10;UOIDMxVTYERJD8LT2/nHD7PWFmIENahKOIJFjC9aW9I6BFtkmee10MwPwAqDQQlOs4BXt80qx1qs&#10;rlU2Gg4/Zy24yjrgwnv03vdBOk/1pRQ8PErpRSCqpDhbSKdL5yae2XzGiq1jtm74cQz2D1No1hhs&#10;ei51zwIjO9e8KaUb7sCDDAMOOgMpGy7SDrhNPny1zbpmVqRdEBxvzzD5/1eWP+zX9smR0H2DDgmM&#10;gLTWFx6dcZ9OOh2/OCnBOEJ4OMMmukA4Okc345t8giGOsdFkmk8nsUx2+ds6H74L0CQaJXVIS0KL&#10;7Vc+9KmnlNjMwLJRKlGjzF8OrBk92WXEaIVu05GmwuaJ0OjaQHXAtRz0jHvLlw32XjEfnphDinFc&#10;lG14xEMqaEsKR4uSGtzv9/wxH5HHKCUtSqak/teOOUGJ+mGQk6/5eBw1li7jyRSnIe46srmOmJ2+&#10;A1Rljg/E8mTG/KBOpnSgX1Ddi9gVQ8xw7F3ScDLvQi9kfB1cLBYpCVVlWViZteWxdAQvIvvcvTBn&#10;j/AHJO4BTuJixSsW+twe9sUugGwSRRdUj/ijIhPJx9cTJX99T1mXNz7/AwAA//8DAFBLAwQUAAYA&#10;CAAAACEAz9aPeNwAAAAIAQAADwAAAGRycy9kb3ducmV2LnhtbEyPT0/DMAzF70h8h8hI3LZkDLpR&#10;mk4IxBXEYEjcvMZrKxqnarK1fHvMCU7+86zn3ys2k+/UiYbYBrawmBtQxFVwLdcW3t+eZmtQMSE7&#10;7AKThW+KsCnPzwrMXRj5lU7bVCsx4ZijhSalPtc6Vg15jPPQE4t2CIPHJONQazfgKOa+01fGZNpj&#10;y/KhwZ4eGqq+tkdvYfd8+Py4Ni/1o7/pxzAZzf5WW3t5Md3fgUo0pb9j+MUXdCiFaR+O7KLqLMwy&#10;iZKkLiSB6MtsKYu9NOsV6LLQ/wOUPwAAAP//AwBQSwECLQAUAAYACAAAACEAtoM4kv4AAADhAQAA&#10;EwAAAAAAAAAAAAAAAAAAAAAAW0NvbnRlbnRfVHlwZXNdLnhtbFBLAQItABQABgAIAAAAIQA4/SH/&#10;1gAAAJQBAAALAAAAAAAAAAAAAAAAAC8BAABfcmVscy8ucmVsc1BLAQItABQABgAIAAAAIQDmAJJL&#10;EgIAACsEAAAOAAAAAAAAAAAAAAAAAC4CAABkcnMvZTJvRG9jLnhtbFBLAQItABQABgAIAAAAIQDP&#10;1o943AAAAAgBAAAPAAAAAAAAAAAAAAAAAGwEAABkcnMvZG93bnJldi54bWxQSwUGAAAAAAQABADz&#10;AAAAdQUAAAAA&#10;" filled="f" stroked="f">
                <v:textbox>
                  <w:txbxContent>
                    <w:p w14:paraId="2AC28BF2" w14:textId="014F91B0" w:rsidR="008A7C76" w:rsidRPr="00307B3F" w:rsidRDefault="008A7C76" w:rsidP="008A7C76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14. 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49E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68AD51B" wp14:editId="11747DEF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591300" cy="3028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0C9DD" w14:textId="052D79DD" w:rsidR="00882491" w:rsidRDefault="00882491" w:rsidP="00882491">
                            <w:r>
                              <w:t>When providing reference details please note the following:</w:t>
                            </w:r>
                          </w:p>
                          <w:p w14:paraId="12446D59" w14:textId="77777777" w:rsidR="0037249E" w:rsidRDefault="0037249E" w:rsidP="003724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You must provide 2 satisfactory references. </w:t>
                            </w:r>
                          </w:p>
                          <w:p w14:paraId="5DC983D5" w14:textId="4F634986" w:rsidR="00882491" w:rsidRDefault="00882491" w:rsidP="008824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Please provide the names of individuals who have agreed to supply references. </w:t>
                            </w:r>
                          </w:p>
                          <w:p w14:paraId="6761A462" w14:textId="706B71D2" w:rsidR="00882491" w:rsidRDefault="00882491" w:rsidP="008824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If you are/have been employed your references should be your 2 most recent employers </w:t>
                            </w:r>
                            <w:r w:rsidR="0037249E">
                              <w:t xml:space="preserve">from </w:t>
                            </w:r>
                            <w:r>
                              <w:t xml:space="preserve">2 separate organisations. Employment references may include your line manager or supervisor/general HR department or senior colleague who can comment on your work experience, competence and personal qualities and suitability for the post. </w:t>
                            </w:r>
                          </w:p>
                          <w:p w14:paraId="2089BA66" w14:textId="1119A77B" w:rsidR="00882491" w:rsidRDefault="00882491" w:rsidP="008824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Students can provide details of a teacher/lecturer at school, college or university. </w:t>
                            </w:r>
                          </w:p>
                          <w:p w14:paraId="031F039E" w14:textId="54DAF929" w:rsidR="00882491" w:rsidRDefault="00882491" w:rsidP="008824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Character references preferably should be a previous colleague or peer.</w:t>
                            </w:r>
                          </w:p>
                          <w:p w14:paraId="192EFFA9" w14:textId="247F7544" w:rsidR="0037249E" w:rsidRDefault="0037249E" w:rsidP="0037249E">
                            <w:r w:rsidRPr="0037249E">
                              <w:rPr>
                                <w:b/>
                                <w:bCs/>
                              </w:rPr>
                              <w:t>Please note personal references such as friends and/or relatives will not be accepted. We</w:t>
                            </w:r>
                            <w:r>
                              <w:t xml:space="preserve"> </w:t>
                            </w:r>
                            <w:r w:rsidRPr="0037249E">
                              <w:rPr>
                                <w:b/>
                                <w:bCs/>
                              </w:rPr>
                              <w:t xml:space="preserve">cannot accept </w:t>
                            </w:r>
                            <w:r w:rsidR="0044606B">
                              <w:rPr>
                                <w:b/>
                                <w:bCs/>
                              </w:rPr>
                              <w:t>reference details</w:t>
                            </w:r>
                            <w:r w:rsidRPr="0037249E">
                              <w:rPr>
                                <w:b/>
                                <w:bCs/>
                              </w:rPr>
                              <w:t xml:space="preserve"> of an employee currently working at the Marillac Neurological Care Centre due to our reference policy.</w:t>
                            </w:r>
                          </w:p>
                          <w:p w14:paraId="4E652450" w14:textId="1E994914" w:rsidR="0037249E" w:rsidRDefault="00545191" w:rsidP="00545191">
                            <w:r w:rsidRPr="00545191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Referees will only be approached after an offer has been made.  Please ensure you gain the consent of any referee prior to adding their information to the form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D51B" id="_x0000_s1047" type="#_x0000_t202" style="position:absolute;margin-left:0;margin-top:20.1pt;width:519pt;height:238.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Xy/QEAANYDAAAOAAAAZHJzL2Uyb0RvYy54bWysU9uO2yAQfa/Uf0C8N3a8yTaxQlbb3W5V&#10;aXuRtv0AgnGMCgwFEjv9+g7Ym43at6p+QAPjOcw5c9jcDEaTo/RBgWV0PispkVZAo+ye0e/fHt6s&#10;KAmR24ZrsJLRkwz0Zvv61aZ3taygA91ITxDEhrp3jHYxurooguik4WEGTlpMtuANj7j1+6LxvEd0&#10;o4uqLK+LHnzjPAgZAp7ej0m6zfhtK0X80rZBRqIZxd5iXn1ed2ktthte7z13nRJTG/wfujBcWbz0&#10;DHXPIycHr/6CMkp4CNDGmQBTQNsqITMHZDMv/2Dz1HEnMxcUJ7izTOH/wYrPxyf31ZM4vIMBB5hJ&#10;BPcI4kcgFu46bvfy1nvoO8kbvHieJCt6F+qpNEkd6pBAdv0naHDI/BAhAw2tN0kV5EkQHQdwOosu&#10;h0gEHl4v1/OrElMCc1dltVov81gKXj+XOx/iBwmGpIBRj1PN8Pz4GGJqh9fPv6TbLDworfNktSU9&#10;o+tltcwFFxmjIhpPK8PoqkzfaIXE8r1tcnHkSo8xXqDtRDsxHTnHYTcQ1TBaZVGSDDtoTiiEh9Fo&#10;+DAw6MD/oqRHkzEafh64l5TojxbFXM8Xi+TKvFks31a48ZeZ3WWGW4FQjEZKxvAuZiePnG9R9FZl&#10;OV46mXpG82SVJqMnd17u818vz3H7GwAA//8DAFBLAwQUAAYACAAAACEAb2DXI9wAAAAIAQAADwAA&#10;AGRycy9kb3ducmV2LnhtbEyPzU7DMBCE70i8g7VI3Kjd0EIJ2VQIxBXU8iNx28bbJCJeR7HbhLfH&#10;PcFxdlYz3xTryXXqyENovSDMZwYUS+VtKzXC+9vz1QpUiCSWOi+M8MMB1uX5WUG59aNs+LiNtUoh&#10;EnJCaGLsc61D1bCjMPM9S/L2fnAUkxxqbQcaU7jrdGbMjXbUSmpoqOfHhqvv7cEhfLzsvz4X5rV+&#10;cst+9JPR4u404uXF9HAPKvIU/57hhJ/QoUxMO38QG1SHkIZEhIXJQJ1cc71Klx3Ccn6bgS4L/X9A&#10;+QsAAP//AwBQSwECLQAUAAYACAAAACEAtoM4kv4AAADhAQAAEwAAAAAAAAAAAAAAAAAAAAAAW0Nv&#10;bnRlbnRfVHlwZXNdLnhtbFBLAQItABQABgAIAAAAIQA4/SH/1gAAAJQBAAALAAAAAAAAAAAAAAAA&#10;AC8BAABfcmVscy8ucmVsc1BLAQItABQABgAIAAAAIQAq9pXy/QEAANYDAAAOAAAAAAAAAAAAAAAA&#10;AC4CAABkcnMvZTJvRG9jLnhtbFBLAQItABQABgAIAAAAIQBvYNcj3AAAAAgBAAAPAAAAAAAAAAAA&#10;AAAAAFcEAABkcnMvZG93bnJldi54bWxQSwUGAAAAAAQABADzAAAAYAUAAAAA&#10;" filled="f" stroked="f">
                <v:textbox>
                  <w:txbxContent>
                    <w:p w14:paraId="3B60C9DD" w14:textId="052D79DD" w:rsidR="00882491" w:rsidRDefault="00882491" w:rsidP="00882491">
                      <w:r>
                        <w:t>When providing reference details please note the following:</w:t>
                      </w:r>
                    </w:p>
                    <w:p w14:paraId="12446D59" w14:textId="77777777" w:rsidR="0037249E" w:rsidRDefault="0037249E" w:rsidP="0037249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You must provide 2 satisfactory references. </w:t>
                      </w:r>
                    </w:p>
                    <w:p w14:paraId="5DC983D5" w14:textId="4F634986" w:rsidR="00882491" w:rsidRDefault="00882491" w:rsidP="0088249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Please provide the names of individuals who have agreed to supply references. </w:t>
                      </w:r>
                    </w:p>
                    <w:p w14:paraId="6761A462" w14:textId="706B71D2" w:rsidR="00882491" w:rsidRDefault="00882491" w:rsidP="0088249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If you are/have been employed your references should be your 2 most recent employers </w:t>
                      </w:r>
                      <w:r w:rsidR="0037249E">
                        <w:t xml:space="preserve">from </w:t>
                      </w:r>
                      <w:r>
                        <w:t xml:space="preserve">2 separate organisations. Employment references may include your line manager or supervisor/general HR department or senior colleague who can comment on your work experience, competence and personal qualities and suitability for the post. </w:t>
                      </w:r>
                    </w:p>
                    <w:p w14:paraId="2089BA66" w14:textId="1119A77B" w:rsidR="00882491" w:rsidRDefault="00882491" w:rsidP="0088249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Students can provide details of a teacher/lecturer at school, college or university. </w:t>
                      </w:r>
                    </w:p>
                    <w:p w14:paraId="031F039E" w14:textId="54DAF929" w:rsidR="00882491" w:rsidRDefault="00882491" w:rsidP="0088249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Character references preferably should be a previous colleague or peer.</w:t>
                      </w:r>
                    </w:p>
                    <w:p w14:paraId="192EFFA9" w14:textId="247F7544" w:rsidR="0037249E" w:rsidRDefault="0037249E" w:rsidP="0037249E">
                      <w:r w:rsidRPr="0037249E">
                        <w:rPr>
                          <w:b/>
                          <w:bCs/>
                        </w:rPr>
                        <w:t>Please note personal references such as friends and/or relatives will not be accepted. We</w:t>
                      </w:r>
                      <w:r>
                        <w:t xml:space="preserve"> </w:t>
                      </w:r>
                      <w:r w:rsidRPr="0037249E">
                        <w:rPr>
                          <w:b/>
                          <w:bCs/>
                        </w:rPr>
                        <w:t xml:space="preserve">cannot accept </w:t>
                      </w:r>
                      <w:r w:rsidR="0044606B">
                        <w:rPr>
                          <w:b/>
                          <w:bCs/>
                        </w:rPr>
                        <w:t>reference details</w:t>
                      </w:r>
                      <w:r w:rsidRPr="0037249E">
                        <w:rPr>
                          <w:b/>
                          <w:bCs/>
                        </w:rPr>
                        <w:t xml:space="preserve"> of an employee currently working at the Marillac Neurological Care Centre due to our reference policy.</w:t>
                      </w:r>
                    </w:p>
                    <w:p w14:paraId="4E652450" w14:textId="1E994914" w:rsidR="0037249E" w:rsidRDefault="00545191" w:rsidP="00545191">
                      <w:r w:rsidRPr="00545191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>Referees will only be approached after an offer has been made.  Please ensure you gain the consent of any referee prior to adding their information to the form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5345B0" w14:paraId="74DC5D23" w14:textId="77777777" w:rsidTr="005345B0">
        <w:trPr>
          <w:trHeight w:val="470"/>
        </w:trPr>
        <w:tc>
          <w:tcPr>
            <w:tcW w:w="5228" w:type="dxa"/>
            <w:gridSpan w:val="2"/>
            <w:shd w:val="clear" w:color="auto" w:fill="D9D9D9" w:themeFill="background1" w:themeFillShade="D9"/>
          </w:tcPr>
          <w:p w14:paraId="326A6F14" w14:textId="1605055C" w:rsidR="005345B0" w:rsidRPr="005345B0" w:rsidRDefault="005345B0" w:rsidP="005345B0">
            <w:pPr>
              <w:tabs>
                <w:tab w:val="left" w:pos="6420"/>
              </w:tabs>
              <w:jc w:val="center"/>
              <w:rPr>
                <w:b/>
                <w:bCs/>
              </w:rPr>
            </w:pPr>
            <w:r w:rsidRPr="005345B0">
              <w:rPr>
                <w:b/>
                <w:bCs/>
              </w:rPr>
              <w:t>Referee 1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41765D0C" w14:textId="75686AE7" w:rsidR="005345B0" w:rsidRPr="005345B0" w:rsidRDefault="005345B0" w:rsidP="005345B0">
            <w:pPr>
              <w:tabs>
                <w:tab w:val="left" w:pos="6420"/>
              </w:tabs>
              <w:jc w:val="center"/>
              <w:rPr>
                <w:b/>
                <w:bCs/>
              </w:rPr>
            </w:pPr>
            <w:r w:rsidRPr="005345B0">
              <w:rPr>
                <w:b/>
                <w:bCs/>
              </w:rPr>
              <w:t>Referee 2</w:t>
            </w:r>
          </w:p>
        </w:tc>
      </w:tr>
      <w:tr w:rsidR="005345B0" w14:paraId="51C9AEF8" w14:textId="77777777" w:rsidTr="005345B0">
        <w:trPr>
          <w:trHeight w:val="474"/>
        </w:trPr>
        <w:tc>
          <w:tcPr>
            <w:tcW w:w="1555" w:type="dxa"/>
            <w:shd w:val="clear" w:color="auto" w:fill="D9D9D9" w:themeFill="background1" w:themeFillShade="D9"/>
          </w:tcPr>
          <w:p w14:paraId="44EE085E" w14:textId="14218906" w:rsidR="005345B0" w:rsidRDefault="005345B0" w:rsidP="005345B0">
            <w:pPr>
              <w:tabs>
                <w:tab w:val="left" w:pos="6420"/>
              </w:tabs>
            </w:pPr>
            <w:r>
              <w:t>Title:</w:t>
            </w:r>
          </w:p>
        </w:tc>
        <w:sdt>
          <w:sdtPr>
            <w:id w:val="462928199"/>
            <w:placeholder>
              <w:docPart w:val="B1A6AB67CA8D4798B78F49861E1F6254"/>
            </w:placeholder>
            <w:showingPlcHdr/>
          </w:sdtPr>
          <w:sdtEndPr/>
          <w:sdtContent>
            <w:tc>
              <w:tcPr>
                <w:tcW w:w="3673" w:type="dxa"/>
              </w:tcPr>
              <w:p w14:paraId="7AC3D357" w14:textId="1AB9FBEF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571" w:type="dxa"/>
            <w:shd w:val="clear" w:color="auto" w:fill="D9D9D9" w:themeFill="background1" w:themeFillShade="D9"/>
          </w:tcPr>
          <w:p w14:paraId="458F9E9A" w14:textId="059860B6" w:rsidR="005345B0" w:rsidRDefault="005345B0" w:rsidP="005345B0">
            <w:pPr>
              <w:tabs>
                <w:tab w:val="left" w:pos="6420"/>
              </w:tabs>
            </w:pPr>
            <w:r>
              <w:t>Title:</w:t>
            </w:r>
          </w:p>
        </w:tc>
        <w:sdt>
          <w:sdtPr>
            <w:id w:val="1557891879"/>
            <w:placeholder>
              <w:docPart w:val="67FD466A93C94BAAAF037CEB2E6C69EE"/>
            </w:placeholder>
            <w:showingPlcHdr/>
          </w:sdtPr>
          <w:sdtEndPr/>
          <w:sdtContent>
            <w:tc>
              <w:tcPr>
                <w:tcW w:w="3657" w:type="dxa"/>
              </w:tcPr>
              <w:p w14:paraId="31C4464C" w14:textId="5CD3ABEB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5345B0" w14:paraId="34E86B13" w14:textId="77777777" w:rsidTr="005345B0">
        <w:trPr>
          <w:trHeight w:val="424"/>
        </w:trPr>
        <w:tc>
          <w:tcPr>
            <w:tcW w:w="1555" w:type="dxa"/>
            <w:shd w:val="clear" w:color="auto" w:fill="D9D9D9" w:themeFill="background1" w:themeFillShade="D9"/>
          </w:tcPr>
          <w:p w14:paraId="414A465F" w14:textId="3DD0F3B0" w:rsidR="005345B0" w:rsidRDefault="005345B0" w:rsidP="005345B0">
            <w:pPr>
              <w:tabs>
                <w:tab w:val="left" w:pos="6420"/>
              </w:tabs>
            </w:pPr>
            <w:r>
              <w:t>Full Name:</w:t>
            </w:r>
          </w:p>
        </w:tc>
        <w:sdt>
          <w:sdtPr>
            <w:id w:val="-2024548465"/>
            <w:placeholder>
              <w:docPart w:val="C8B7740CA8AA4147921C2E784C090725"/>
            </w:placeholder>
            <w:showingPlcHdr/>
          </w:sdtPr>
          <w:sdtEndPr/>
          <w:sdtContent>
            <w:tc>
              <w:tcPr>
                <w:tcW w:w="3673" w:type="dxa"/>
              </w:tcPr>
              <w:p w14:paraId="597A8207" w14:textId="006A5401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571" w:type="dxa"/>
            <w:shd w:val="clear" w:color="auto" w:fill="D9D9D9" w:themeFill="background1" w:themeFillShade="D9"/>
          </w:tcPr>
          <w:p w14:paraId="4BDB2660" w14:textId="0CFB5B7B" w:rsidR="005345B0" w:rsidRDefault="005345B0" w:rsidP="005345B0">
            <w:pPr>
              <w:tabs>
                <w:tab w:val="left" w:pos="6420"/>
              </w:tabs>
            </w:pPr>
            <w:r>
              <w:t>Full Name:</w:t>
            </w:r>
          </w:p>
        </w:tc>
        <w:sdt>
          <w:sdtPr>
            <w:id w:val="-2138640832"/>
            <w:placeholder>
              <w:docPart w:val="67EF0508D0D640C686E61ABA182A3078"/>
            </w:placeholder>
            <w:showingPlcHdr/>
          </w:sdtPr>
          <w:sdtEndPr/>
          <w:sdtContent>
            <w:tc>
              <w:tcPr>
                <w:tcW w:w="3657" w:type="dxa"/>
              </w:tcPr>
              <w:p w14:paraId="315C16EE" w14:textId="3E54EE0F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5345B0" w14:paraId="09CE1D4C" w14:textId="77777777" w:rsidTr="005345B0">
        <w:trPr>
          <w:trHeight w:val="402"/>
        </w:trPr>
        <w:tc>
          <w:tcPr>
            <w:tcW w:w="1555" w:type="dxa"/>
            <w:shd w:val="clear" w:color="auto" w:fill="D9D9D9" w:themeFill="background1" w:themeFillShade="D9"/>
          </w:tcPr>
          <w:p w14:paraId="53607DBC" w14:textId="37972E1E" w:rsidR="005345B0" w:rsidRDefault="005345B0" w:rsidP="005345B0">
            <w:pPr>
              <w:tabs>
                <w:tab w:val="left" w:pos="6420"/>
              </w:tabs>
            </w:pPr>
            <w:r>
              <w:t>Job Title:</w:t>
            </w:r>
          </w:p>
        </w:tc>
        <w:sdt>
          <w:sdtPr>
            <w:id w:val="53679990"/>
            <w:placeholder>
              <w:docPart w:val="AA0FBF4BE9E34C2AA62906467659FF3A"/>
            </w:placeholder>
            <w:showingPlcHdr/>
          </w:sdtPr>
          <w:sdtEndPr/>
          <w:sdtContent>
            <w:tc>
              <w:tcPr>
                <w:tcW w:w="3673" w:type="dxa"/>
              </w:tcPr>
              <w:p w14:paraId="37C47A3A" w14:textId="249DA5B1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571" w:type="dxa"/>
            <w:shd w:val="clear" w:color="auto" w:fill="D9D9D9" w:themeFill="background1" w:themeFillShade="D9"/>
          </w:tcPr>
          <w:p w14:paraId="0791D040" w14:textId="6AB812AC" w:rsidR="005345B0" w:rsidRDefault="005345B0" w:rsidP="005345B0">
            <w:pPr>
              <w:tabs>
                <w:tab w:val="left" w:pos="6420"/>
              </w:tabs>
            </w:pPr>
            <w:r>
              <w:t>Job Title:</w:t>
            </w:r>
          </w:p>
        </w:tc>
        <w:sdt>
          <w:sdtPr>
            <w:id w:val="1306205936"/>
            <w:placeholder>
              <w:docPart w:val="F19845A58731402AA396A09AB024EFE2"/>
            </w:placeholder>
            <w:showingPlcHdr/>
          </w:sdtPr>
          <w:sdtEndPr/>
          <w:sdtContent>
            <w:tc>
              <w:tcPr>
                <w:tcW w:w="3657" w:type="dxa"/>
              </w:tcPr>
              <w:p w14:paraId="7FEEDE2B" w14:textId="1E56B647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5345B0" w14:paraId="343A0B84" w14:textId="77777777" w:rsidTr="005345B0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4346A1E2" w14:textId="313EE1A6" w:rsidR="005345B0" w:rsidRDefault="005345B0" w:rsidP="005345B0">
            <w:pPr>
              <w:tabs>
                <w:tab w:val="left" w:pos="6420"/>
              </w:tabs>
            </w:pPr>
            <w:r>
              <w:t>Organisation</w:t>
            </w:r>
            <w:r w:rsidR="00882491">
              <w:t>:</w:t>
            </w:r>
          </w:p>
        </w:tc>
        <w:sdt>
          <w:sdtPr>
            <w:id w:val="-463427989"/>
            <w:placeholder>
              <w:docPart w:val="73BA01EA827943BAB376CC1C0933AB55"/>
            </w:placeholder>
            <w:showingPlcHdr/>
          </w:sdtPr>
          <w:sdtEndPr/>
          <w:sdtContent>
            <w:tc>
              <w:tcPr>
                <w:tcW w:w="3673" w:type="dxa"/>
              </w:tcPr>
              <w:p w14:paraId="07BD3A90" w14:textId="633A109B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571" w:type="dxa"/>
            <w:shd w:val="clear" w:color="auto" w:fill="D9D9D9" w:themeFill="background1" w:themeFillShade="D9"/>
          </w:tcPr>
          <w:p w14:paraId="017C6987" w14:textId="796EE950" w:rsidR="005345B0" w:rsidRDefault="005345B0" w:rsidP="005345B0">
            <w:pPr>
              <w:tabs>
                <w:tab w:val="left" w:pos="6420"/>
              </w:tabs>
            </w:pPr>
            <w:r>
              <w:t>Organisation;</w:t>
            </w:r>
          </w:p>
        </w:tc>
        <w:sdt>
          <w:sdtPr>
            <w:id w:val="-351736393"/>
            <w:placeholder>
              <w:docPart w:val="1E70458447AA4ACF83811D2D8291BBCF"/>
            </w:placeholder>
            <w:showingPlcHdr/>
          </w:sdtPr>
          <w:sdtEndPr/>
          <w:sdtContent>
            <w:tc>
              <w:tcPr>
                <w:tcW w:w="3657" w:type="dxa"/>
              </w:tcPr>
              <w:p w14:paraId="1CE910E6" w14:textId="7E85DFC9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5345B0" w14:paraId="24246E09" w14:textId="77777777" w:rsidTr="005345B0">
        <w:trPr>
          <w:trHeight w:val="839"/>
        </w:trPr>
        <w:tc>
          <w:tcPr>
            <w:tcW w:w="1555" w:type="dxa"/>
            <w:shd w:val="clear" w:color="auto" w:fill="D9D9D9" w:themeFill="background1" w:themeFillShade="D9"/>
          </w:tcPr>
          <w:p w14:paraId="31D8A2A1" w14:textId="39F01418" w:rsidR="005345B0" w:rsidRDefault="005345B0" w:rsidP="005345B0">
            <w:pPr>
              <w:tabs>
                <w:tab w:val="left" w:pos="6420"/>
              </w:tabs>
            </w:pPr>
            <w:r>
              <w:t>Address:</w:t>
            </w:r>
          </w:p>
        </w:tc>
        <w:sdt>
          <w:sdtPr>
            <w:id w:val="-1242477655"/>
            <w:placeholder>
              <w:docPart w:val="17433CE2FAF24AE3A092A13AE7178A85"/>
            </w:placeholder>
            <w:showingPlcHdr/>
          </w:sdtPr>
          <w:sdtEndPr/>
          <w:sdtContent>
            <w:tc>
              <w:tcPr>
                <w:tcW w:w="3673" w:type="dxa"/>
              </w:tcPr>
              <w:p w14:paraId="5EE3CA3F" w14:textId="6D709762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571" w:type="dxa"/>
            <w:shd w:val="clear" w:color="auto" w:fill="D9D9D9" w:themeFill="background1" w:themeFillShade="D9"/>
          </w:tcPr>
          <w:p w14:paraId="63D2CD94" w14:textId="573AA411" w:rsidR="005345B0" w:rsidRDefault="005345B0" w:rsidP="005345B0">
            <w:pPr>
              <w:tabs>
                <w:tab w:val="left" w:pos="6420"/>
              </w:tabs>
            </w:pPr>
            <w:r>
              <w:t>Address:</w:t>
            </w:r>
          </w:p>
        </w:tc>
        <w:sdt>
          <w:sdtPr>
            <w:id w:val="-611061967"/>
            <w:placeholder>
              <w:docPart w:val="764293AB8F8A4BABAEFFD7472356357D"/>
            </w:placeholder>
            <w:showingPlcHdr/>
          </w:sdtPr>
          <w:sdtEndPr/>
          <w:sdtContent>
            <w:tc>
              <w:tcPr>
                <w:tcW w:w="3657" w:type="dxa"/>
              </w:tcPr>
              <w:p w14:paraId="2925A47F" w14:textId="4FA80A41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5345B0" w14:paraId="122F95B0" w14:textId="77777777" w:rsidTr="005345B0">
        <w:trPr>
          <w:trHeight w:val="412"/>
        </w:trPr>
        <w:tc>
          <w:tcPr>
            <w:tcW w:w="1555" w:type="dxa"/>
            <w:shd w:val="clear" w:color="auto" w:fill="D9D9D9" w:themeFill="background1" w:themeFillShade="D9"/>
          </w:tcPr>
          <w:p w14:paraId="1FD51335" w14:textId="091C0AB5" w:rsidR="005345B0" w:rsidRDefault="005345B0" w:rsidP="005345B0">
            <w:pPr>
              <w:tabs>
                <w:tab w:val="left" w:pos="6420"/>
              </w:tabs>
            </w:pPr>
            <w:r>
              <w:t>Email address:</w:t>
            </w:r>
          </w:p>
        </w:tc>
        <w:sdt>
          <w:sdtPr>
            <w:id w:val="-945843314"/>
            <w:placeholder>
              <w:docPart w:val="E10E698F9D79452AAC2BA9ED39F53F78"/>
            </w:placeholder>
            <w:showingPlcHdr/>
          </w:sdtPr>
          <w:sdtEndPr/>
          <w:sdtContent>
            <w:tc>
              <w:tcPr>
                <w:tcW w:w="3673" w:type="dxa"/>
              </w:tcPr>
              <w:p w14:paraId="4C4E8882" w14:textId="04EAE722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571" w:type="dxa"/>
            <w:shd w:val="clear" w:color="auto" w:fill="D9D9D9" w:themeFill="background1" w:themeFillShade="D9"/>
          </w:tcPr>
          <w:p w14:paraId="7BD7BC2A" w14:textId="7FB4FB23" w:rsidR="005345B0" w:rsidRDefault="005345B0" w:rsidP="005345B0">
            <w:pPr>
              <w:tabs>
                <w:tab w:val="left" w:pos="6420"/>
              </w:tabs>
            </w:pPr>
            <w:r>
              <w:t>Email address:</w:t>
            </w:r>
          </w:p>
        </w:tc>
        <w:sdt>
          <w:sdtPr>
            <w:id w:val="-1524635309"/>
            <w:placeholder>
              <w:docPart w:val="88F28D3419364B5AB2CC323E7AAB8F51"/>
            </w:placeholder>
            <w:showingPlcHdr/>
          </w:sdtPr>
          <w:sdtEndPr/>
          <w:sdtContent>
            <w:tc>
              <w:tcPr>
                <w:tcW w:w="3657" w:type="dxa"/>
              </w:tcPr>
              <w:p w14:paraId="1E5A8867" w14:textId="3C6672DD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5345B0" w14:paraId="3F89D4A3" w14:textId="77777777" w:rsidTr="005345B0">
        <w:trPr>
          <w:trHeight w:val="418"/>
        </w:trPr>
        <w:tc>
          <w:tcPr>
            <w:tcW w:w="1555" w:type="dxa"/>
            <w:shd w:val="clear" w:color="auto" w:fill="D9D9D9" w:themeFill="background1" w:themeFillShade="D9"/>
          </w:tcPr>
          <w:p w14:paraId="5DCEA721" w14:textId="30824646" w:rsidR="005345B0" w:rsidRDefault="005345B0" w:rsidP="005345B0">
            <w:pPr>
              <w:tabs>
                <w:tab w:val="left" w:pos="6420"/>
              </w:tabs>
            </w:pPr>
            <w:r>
              <w:t>Tel. No:</w:t>
            </w:r>
          </w:p>
        </w:tc>
        <w:sdt>
          <w:sdtPr>
            <w:id w:val="-715893925"/>
            <w:placeholder>
              <w:docPart w:val="E638D893CC0E4F629E1C7D74E4ADF441"/>
            </w:placeholder>
            <w:showingPlcHdr/>
          </w:sdtPr>
          <w:sdtEndPr/>
          <w:sdtContent>
            <w:tc>
              <w:tcPr>
                <w:tcW w:w="3673" w:type="dxa"/>
              </w:tcPr>
              <w:p w14:paraId="5BEE7960" w14:textId="079C5A8F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571" w:type="dxa"/>
            <w:shd w:val="clear" w:color="auto" w:fill="D9D9D9" w:themeFill="background1" w:themeFillShade="D9"/>
          </w:tcPr>
          <w:p w14:paraId="66B3304A" w14:textId="5D135B2F" w:rsidR="005345B0" w:rsidRDefault="005345B0" w:rsidP="005345B0">
            <w:pPr>
              <w:tabs>
                <w:tab w:val="left" w:pos="6420"/>
              </w:tabs>
            </w:pPr>
            <w:r>
              <w:t>Tel. No:</w:t>
            </w:r>
          </w:p>
        </w:tc>
        <w:sdt>
          <w:sdtPr>
            <w:id w:val="1096592455"/>
            <w:placeholder>
              <w:docPart w:val="8A105DEA0CB94A51866BA5A6B2758D92"/>
            </w:placeholder>
            <w:showingPlcHdr/>
          </w:sdtPr>
          <w:sdtEndPr/>
          <w:sdtContent>
            <w:tc>
              <w:tcPr>
                <w:tcW w:w="3657" w:type="dxa"/>
              </w:tcPr>
              <w:p w14:paraId="03506D9D" w14:textId="4597D1CD" w:rsidR="005345B0" w:rsidRDefault="00882491" w:rsidP="005345B0">
                <w:pPr>
                  <w:tabs>
                    <w:tab w:val="left" w:pos="6420"/>
                  </w:tabs>
                </w:pPr>
                <w:r w:rsidRPr="00882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64CDD56F" w14:textId="77777777" w:rsidR="007F049F" w:rsidRDefault="007F049F" w:rsidP="00493EEC">
      <w:pPr>
        <w:tabs>
          <w:tab w:val="left" w:pos="6420"/>
        </w:tabs>
      </w:pPr>
    </w:p>
    <w:p w14:paraId="4EE915FE" w14:textId="0664D1B6" w:rsidR="00555FD5" w:rsidRDefault="00555FD5" w:rsidP="00493EEC">
      <w:pPr>
        <w:tabs>
          <w:tab w:val="left" w:pos="6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A1A769" wp14:editId="41051CD5">
                <wp:simplePos x="0" y="0"/>
                <wp:positionH relativeFrom="margin">
                  <wp:posOffset>-104775</wp:posOffset>
                </wp:positionH>
                <wp:positionV relativeFrom="paragraph">
                  <wp:posOffset>266700</wp:posOffset>
                </wp:positionV>
                <wp:extent cx="2343150" cy="2571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023D19" w14:textId="563247C2" w:rsidR="00CC74B6" w:rsidRPr="00307B3F" w:rsidRDefault="00CC74B6" w:rsidP="00CC74B6">
                            <w:pPr>
                              <w:tabs>
                                <w:tab w:val="left" w:pos="6420"/>
                              </w:tabs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15.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A769" id="Text Box 30" o:spid="_x0000_s1048" type="#_x0000_t202" style="position:absolute;margin-left:-8.25pt;margin-top:21pt;width:184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w6EwIAACsEAAAOAAAAZHJzL2Uyb0RvYy54bWysU8tu2zAQvBfoPxC817IUu2kFy4GbwEUB&#10;IwngFDnTFGkRELksSVtyv75Lyq+mPRW9UMvd1T5mhrO7XrdkL5xXYCqaj8aUCMOhVmZb0e8vyw+f&#10;KPGBmZq1YERFD8LTu/n7d7POlqKABtpaOIJFjC87W9EmBFtmmeeN0MyPwAqDQQlOs4BXt81qxzqs&#10;rtusGI8/Zh242jrgwnv0PgxBOk/1pRQ8PEnpRSBtRXG2kE6Xzk08s/mMlVvHbKP4cQz2D1Nopgw2&#10;PZd6YIGRnVN/lNKKO/Agw4iDzkBKxUXaAbfJx2+2WTfMirQLguPtGSb//8ryx/3aPjsS+i/QI4ER&#10;kM760qMz7tNLp+MXJyUYRwgPZ9hEHwhHZ3EzucmnGOIYK6a3+e00lskuf1vnw1cBmkSjog5pSWix&#10;/cqHIfWUEpsZWKq2TdS05jcH1oye7DJitEK/6YmqsXlxmn8D9QHXcjAw7i1fKuy9Yj48M4cU47go&#10;2/CEh2yhqygcLUoacD//5o/5iDxGKelQMhX1P3bMCUrabwY5+ZxPJlFj6TKZ3hZ4cdeRzXXE7PQ9&#10;oCpzfCCWJzPmh/ZkSgf6FdW9iF0xxAzH3hUNJ/M+DELG18HFYpGSUFWWhZVZWx5LR/Aisi/9K3P2&#10;CH9A4h7hJC5WvmFhyB1gX+wCSJUoikAPqB7xR0Umko+vJ0r++p6yLm98/gsAAP//AwBQSwMEFAAG&#10;AAgAAAAhAKJgfK3eAAAACQEAAA8AAABkcnMvZG93bnJldi54bWxMj81Ow0AMhO9IvMPKSNza3Yam&#10;akOcCoG4gig/Um/bxE0ist4ou23C22NO9GTZMxp/k28n16kzDaH1jLCYG1DEpa9arhE+3p9na1Ah&#10;Wq5s55kQfijAtri+ym1W+ZHf6LyLtZIQDplFaGLsM61D2ZCzYe57YtGOfnA2yjrUuhrsKOGu04kx&#10;K+1sy/KhsT09NlR+704O4fPluP9amtf6yaX96Cej2W004u3N9HAPKtIU/83why/oUAjTwZ+4CqpD&#10;mC1WqVgRlol0EsNdmsjhgLCWqYtcXzYofgEAAP//AwBQSwECLQAUAAYACAAAACEAtoM4kv4AAADh&#10;AQAAEwAAAAAAAAAAAAAAAAAAAAAAW0NvbnRlbnRfVHlwZXNdLnhtbFBLAQItABQABgAIAAAAIQA4&#10;/SH/1gAAAJQBAAALAAAAAAAAAAAAAAAAAC8BAABfcmVscy8ucmVsc1BLAQItABQABgAIAAAAIQBZ&#10;Ynw6EwIAACsEAAAOAAAAAAAAAAAAAAAAAC4CAABkcnMvZTJvRG9jLnhtbFBLAQItABQABgAIAAAA&#10;IQCiYHyt3gAAAAkBAAAPAAAAAAAAAAAAAAAAAG0EAABkcnMvZG93bnJldi54bWxQSwUGAAAAAAQA&#10;BADzAAAAeAUAAAAA&#10;" filled="f" stroked="f">
                <v:textbox>
                  <w:txbxContent>
                    <w:p w14:paraId="7B023D19" w14:textId="563247C2" w:rsidR="00CC74B6" w:rsidRPr="00307B3F" w:rsidRDefault="00CC74B6" w:rsidP="00CC74B6">
                      <w:pPr>
                        <w:tabs>
                          <w:tab w:val="left" w:pos="6420"/>
                        </w:tabs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15. DECLARATION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04612" w14:textId="6F69BCCF" w:rsidR="005345B0" w:rsidRDefault="005345B0" w:rsidP="00493EEC">
      <w:pPr>
        <w:tabs>
          <w:tab w:val="left" w:pos="64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4606B" w14:paraId="3CD61DEA" w14:textId="77777777" w:rsidTr="0044606B">
        <w:trPr>
          <w:trHeight w:val="825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1FF5E6D" w14:textId="0B55E502" w:rsidR="0044606B" w:rsidRDefault="0044606B" w:rsidP="00493EEC">
            <w:pPr>
              <w:tabs>
                <w:tab w:val="left" w:pos="6420"/>
              </w:tabs>
            </w:pPr>
            <w:r>
              <w:t>I declare that the information given in this application is true and complete. I understand that if I have given any misleading information on this form or made any omissions, this will be sufficient grounds for terminating my employment.</w:t>
            </w:r>
          </w:p>
        </w:tc>
      </w:tr>
      <w:tr w:rsidR="0044606B" w14:paraId="6B723C28" w14:textId="77777777" w:rsidTr="00555FD5">
        <w:trPr>
          <w:trHeight w:val="412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D467B30" w14:textId="1B77DF17" w:rsidR="0044606B" w:rsidRDefault="0044606B" w:rsidP="00493EEC">
            <w:pPr>
              <w:tabs>
                <w:tab w:val="left" w:pos="6420"/>
              </w:tabs>
            </w:pPr>
            <w:r>
              <w:t>Signature:</w:t>
            </w:r>
          </w:p>
        </w:tc>
        <w:sdt>
          <w:sdtPr>
            <w:id w:val="-818575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3F0E7D6" w14:textId="559EB338" w:rsidR="0044606B" w:rsidRDefault="000C6E74" w:rsidP="00493EEC">
                <w:pPr>
                  <w:tabs>
                    <w:tab w:val="left" w:pos="6420"/>
                  </w:tabs>
                </w:pPr>
                <w:r w:rsidRPr="000C6E74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BFAB8EA" w14:textId="28743372" w:rsidR="0044606B" w:rsidRDefault="0044606B" w:rsidP="00493EEC">
            <w:pPr>
              <w:tabs>
                <w:tab w:val="left" w:pos="6420"/>
              </w:tabs>
            </w:pPr>
            <w:r>
              <w:t>Date:</w:t>
            </w:r>
          </w:p>
        </w:tc>
        <w:sdt>
          <w:sdtPr>
            <w:id w:val="159998314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</w:tcPr>
              <w:p w14:paraId="7C949703" w14:textId="02EBDC2B" w:rsidR="0044606B" w:rsidRDefault="00797679" w:rsidP="00493EEC">
                <w:pPr>
                  <w:tabs>
                    <w:tab w:val="left" w:pos="6420"/>
                  </w:tabs>
                </w:pPr>
                <w:r w:rsidRPr="00797679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</w:tr>
      <w:tr w:rsidR="0044606B" w14:paraId="22E96CA7" w14:textId="77777777" w:rsidTr="00555FD5">
        <w:trPr>
          <w:trHeight w:val="41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87AC44B" w14:textId="1F141FA9" w:rsidR="0044606B" w:rsidRDefault="0044606B" w:rsidP="00493EEC">
            <w:pPr>
              <w:tabs>
                <w:tab w:val="left" w:pos="6420"/>
              </w:tabs>
            </w:pPr>
            <w:r>
              <w:t>Name (Printed):</w:t>
            </w:r>
          </w:p>
        </w:tc>
        <w:sdt>
          <w:sdtPr>
            <w:id w:val="-958416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2" w:type="dxa"/>
                <w:gridSpan w:val="3"/>
              </w:tcPr>
              <w:p w14:paraId="7A8D89B9" w14:textId="62C8C644" w:rsidR="0044606B" w:rsidRDefault="00797679" w:rsidP="00493EEC">
                <w:pPr>
                  <w:tabs>
                    <w:tab w:val="left" w:pos="6420"/>
                  </w:tabs>
                </w:pPr>
                <w:r w:rsidRPr="000C6E74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44606B" w14:paraId="1FDBA9E8" w14:textId="77777777" w:rsidTr="00555FD5">
        <w:trPr>
          <w:trHeight w:val="983"/>
        </w:trPr>
        <w:tc>
          <w:tcPr>
            <w:tcW w:w="10456" w:type="dxa"/>
            <w:gridSpan w:val="4"/>
            <w:vAlign w:val="center"/>
          </w:tcPr>
          <w:p w14:paraId="5027BF1D" w14:textId="22655D56" w:rsidR="0044606B" w:rsidRPr="00555FD5" w:rsidRDefault="00555FD5" w:rsidP="00493EEC">
            <w:pPr>
              <w:tabs>
                <w:tab w:val="left" w:pos="6420"/>
              </w:tabs>
            </w:pPr>
            <w:r>
              <w:t xml:space="preserve">The information provided by you on this form as an applicant will be stored on either paper records or a computer system in accordance with the Data Protection Act (2018) and will be processed solely in connection with recruitment. </w:t>
            </w:r>
          </w:p>
        </w:tc>
      </w:tr>
    </w:tbl>
    <w:p w14:paraId="65749CF8" w14:textId="77777777" w:rsidR="0037249E" w:rsidRDefault="0037249E" w:rsidP="00493EEC">
      <w:pPr>
        <w:tabs>
          <w:tab w:val="left" w:pos="6420"/>
        </w:tabs>
      </w:pPr>
    </w:p>
    <w:sectPr w:rsidR="0037249E" w:rsidSect="00536984">
      <w:headerReference w:type="default" r:id="rId10"/>
      <w:footerReference w:type="default" r:id="rId11"/>
      <w:pgSz w:w="11906" w:h="16838"/>
      <w:pgMar w:top="720" w:right="720" w:bottom="720" w:left="72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5CC7" w14:textId="77777777" w:rsidR="00F25CFE" w:rsidRDefault="00F25CFE" w:rsidP="00F25CFE">
      <w:pPr>
        <w:spacing w:after="0" w:line="240" w:lineRule="auto"/>
      </w:pPr>
      <w:r>
        <w:separator/>
      </w:r>
    </w:p>
  </w:endnote>
  <w:endnote w:type="continuationSeparator" w:id="0">
    <w:p w14:paraId="4D0ADB03" w14:textId="77777777" w:rsidR="00F25CFE" w:rsidRDefault="00F25CFE" w:rsidP="00F2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BCD7" w14:textId="730B6039" w:rsidR="00493EEC" w:rsidRDefault="00CB5EE6">
    <w:pPr>
      <w:pStyle w:val="Footer"/>
      <w:jc w:val="right"/>
    </w:pPr>
    <w:r>
      <w:t xml:space="preserve">Updated Nov </w:t>
    </w:r>
    <w:r w:rsidR="003D4AFA">
      <w:t>2022</w:t>
    </w:r>
    <w:r w:rsidR="003D4AFA">
      <w:ptab w:relativeTo="margin" w:alignment="center" w:leader="none"/>
    </w:r>
    <w:r w:rsidR="003D4AFA">
      <w:ptab w:relativeTo="margin" w:alignment="right" w:leader="none"/>
    </w:r>
    <w:r w:rsidR="003D4AFA">
      <w:fldChar w:fldCharType="begin"/>
    </w:r>
    <w:r w:rsidR="003D4AFA">
      <w:instrText xml:space="preserve"> PAGE   \* MERGEFORMAT </w:instrText>
    </w:r>
    <w:r w:rsidR="003D4AFA">
      <w:fldChar w:fldCharType="separate"/>
    </w:r>
    <w:r w:rsidR="003D4AFA">
      <w:rPr>
        <w:noProof/>
      </w:rPr>
      <w:t>1</w:t>
    </w:r>
    <w:r w:rsidR="003D4A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1463" w14:textId="77777777" w:rsidR="00F25CFE" w:rsidRDefault="00F25CFE" w:rsidP="00F25CFE">
      <w:pPr>
        <w:spacing w:after="0" w:line="240" w:lineRule="auto"/>
      </w:pPr>
      <w:r>
        <w:separator/>
      </w:r>
    </w:p>
  </w:footnote>
  <w:footnote w:type="continuationSeparator" w:id="0">
    <w:p w14:paraId="4190DEE8" w14:textId="77777777" w:rsidR="00F25CFE" w:rsidRDefault="00F25CFE" w:rsidP="00F2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AB1B" w14:textId="52611350" w:rsidR="00406A64" w:rsidRDefault="00406A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ED640" wp14:editId="1467C4E9">
              <wp:simplePos x="0" y="0"/>
              <wp:positionH relativeFrom="margin">
                <wp:align>center</wp:align>
              </wp:positionH>
              <wp:positionV relativeFrom="paragraph">
                <wp:posOffset>-172720</wp:posOffset>
              </wp:positionV>
              <wp:extent cx="573151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15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6408A1" w14:textId="77777777" w:rsidR="00406A64" w:rsidRPr="00F62D52" w:rsidRDefault="00406A64" w:rsidP="00B70DAB">
                          <w:pPr>
                            <w:spacing w:after="0"/>
                            <w:jc w:val="center"/>
                            <w:rPr>
                              <w:color w:val="7C6DB0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62D52">
                            <w:rPr>
                              <w:color w:val="7C6DB0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MARILLAC NEUROLOGICAL CARE CENTRE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ED6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0;margin-top:-13.6pt;width:451.3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7DQIAACMEAAAOAAAAZHJzL2Uyb0RvYy54bWysU01v2zAMvQ/YfxB0Xxx3ydoZcYqsRYYB&#10;QVsgHXpWZCk2YIsapcTOfv0o2flY29Owi0yRND/ee5rddk3N9gpdBSbn6WjMmTISispsc/7zefnp&#10;hjPnhSlEDUbl/KAcv51//DBrbaauoIS6UMioiHFZa3Neem+zJHGyVI1wI7DKUFADNsLTFbdJgaKl&#10;6k2dXI3HX5IWsLAIUjlH3vs+yOexvtZK+ketnfKszjnN5uOJ8dyEM5nPRLZFYctKDmOIf5iiEZWh&#10;pqdS98ILtsPqTammkggOtB9JaBLQupIq7kDbpONX26xLYVXchcBx9gST+39l5cN+bZ+Q+e4bdERg&#10;AKS1LnPkDPt0GpvwpUkZxQnCwwk21XkmyTm9/pxOUwpJik2m18RLKJOc/7bo/HcFDQtGzpFoiWiJ&#10;/cr5PvWYEpoZWFZ1HampzV8Oqhk8yXnEYPlu0w1zb6A40DoIPdPOymVFPVfC+SeBRC2NSXL1j3To&#10;Gtqcw2BxVgL+fs8f8glxinLWklRy7n7tBCrO6h+GuPiaTiZBW/ES9+cMLyOby4jZNXdAakzpYVgZ&#10;TfoZfX00NULzQqpehK4UEkZS75z7o3nnewHTq5BqsYhJpCYr/MqsrQylA2gB0efuRaAdYPdE2AMc&#10;RSWyV+j3uT3ci50HXUVqAsA9qgPupMRI7vBqgtQv7zHr/LbnfwAAAP//AwBQSwMEFAAGAAgAAAAh&#10;AEIGE5TcAAAABwEAAA8AAABkcnMvZG93bnJldi54bWxMj81OwzAQhO9IvIO1SNxamyiUNmRTIRBX&#10;EOVH4raNt0lEvI5itwlvjznBcTSjmW/K7ex6deIxdF4QrpYGFEvtbScNwtvr42INKkQSS70XRvjm&#10;ANvq/KykwvpJXvi0i41KJRIKQmhjHAqtQ92yo7D0A0vyDn50FJMcG21HmlK563VmzEo76iQttDTw&#10;fcv11+7oEN6fDp8fuXluHtz1MPnZaHEbjXh5Md/dgoo8x78w/OIndKgS094fxQbVI6QjEWGR3WSg&#10;kr0x2QrUHiHP16CrUv/nr34AAAD//wMAUEsBAi0AFAAGAAgAAAAhALaDOJL+AAAA4QEAABMAAAAA&#10;AAAAAAAAAAAAAAAAAFtDb250ZW50X1R5cGVzXS54bWxQSwECLQAUAAYACAAAACEAOP0h/9YAAACU&#10;AQAACwAAAAAAAAAAAAAAAAAvAQAAX3JlbHMvLnJlbHNQSwECLQAUAAYACAAAACEAInj3+w0CAAAj&#10;BAAADgAAAAAAAAAAAAAAAAAuAgAAZHJzL2Uyb0RvYy54bWxQSwECLQAUAAYACAAAACEAQgYTlNwA&#10;AAAHAQAADwAAAAAAAAAAAAAAAABnBAAAZHJzL2Rvd25yZXYueG1sUEsFBgAAAAAEAAQA8wAAAHAF&#10;AAAAAA==&#10;" filled="f" stroked="f">
              <v:textbox>
                <w:txbxContent>
                  <w:p w14:paraId="5C6408A1" w14:textId="77777777" w:rsidR="00406A64" w:rsidRPr="00F62D52" w:rsidRDefault="00406A64" w:rsidP="00B70DAB">
                    <w:pPr>
                      <w:spacing w:after="0"/>
                      <w:jc w:val="center"/>
                      <w:rPr>
                        <w:color w:val="7C6DB0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62D52">
                      <w:rPr>
                        <w:color w:val="7C6DB0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MARILLAC NEUROLOGICAL CARE CENTRE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C5C"/>
    <w:multiLevelType w:val="hybridMultilevel"/>
    <w:tmpl w:val="BF141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1F3F"/>
    <w:multiLevelType w:val="hybridMultilevel"/>
    <w:tmpl w:val="F302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655C"/>
    <w:multiLevelType w:val="hybridMultilevel"/>
    <w:tmpl w:val="AF54C292"/>
    <w:lvl w:ilvl="0" w:tplc="F7868A56">
      <w:start w:val="16"/>
      <w:numFmt w:val="decimal"/>
      <w:lvlText w:val="%1."/>
      <w:lvlJc w:val="left"/>
      <w:pPr>
        <w:ind w:left="-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D670563"/>
    <w:multiLevelType w:val="hybridMultilevel"/>
    <w:tmpl w:val="277E79DA"/>
    <w:lvl w:ilvl="0" w:tplc="B06A4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D345AB"/>
    <w:multiLevelType w:val="hybridMultilevel"/>
    <w:tmpl w:val="6ED09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F5A86"/>
    <w:multiLevelType w:val="hybridMultilevel"/>
    <w:tmpl w:val="3086D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8335">
    <w:abstractNumId w:val="2"/>
  </w:num>
  <w:num w:numId="2" w16cid:durableId="2041973386">
    <w:abstractNumId w:val="4"/>
  </w:num>
  <w:num w:numId="3" w16cid:durableId="548807959">
    <w:abstractNumId w:val="0"/>
  </w:num>
  <w:num w:numId="4" w16cid:durableId="1801799726">
    <w:abstractNumId w:val="3"/>
  </w:num>
  <w:num w:numId="5" w16cid:durableId="600454985">
    <w:abstractNumId w:val="1"/>
  </w:num>
  <w:num w:numId="6" w16cid:durableId="1918590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gJGDbs18rhMyZZ1X/5+9eGvdmVHV0BHFU69EzK9RfZaGPs7QcQT9z65u6O6LpOazrh14+u26gl81fQJl0/bmg==" w:salt="9GB0be2CNQrtDyztPVvuI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FE"/>
    <w:rsid w:val="00017BF6"/>
    <w:rsid w:val="0002750D"/>
    <w:rsid w:val="00041471"/>
    <w:rsid w:val="0005621C"/>
    <w:rsid w:val="000641FC"/>
    <w:rsid w:val="00064DFB"/>
    <w:rsid w:val="00086194"/>
    <w:rsid w:val="000A155D"/>
    <w:rsid w:val="000C6E74"/>
    <w:rsid w:val="000D39BC"/>
    <w:rsid w:val="000E399A"/>
    <w:rsid w:val="000F1D31"/>
    <w:rsid w:val="0011288B"/>
    <w:rsid w:val="001325D4"/>
    <w:rsid w:val="00134308"/>
    <w:rsid w:val="001566D6"/>
    <w:rsid w:val="00162B31"/>
    <w:rsid w:val="00183887"/>
    <w:rsid w:val="00183AA7"/>
    <w:rsid w:val="0018451B"/>
    <w:rsid w:val="001B3A99"/>
    <w:rsid w:val="001D2955"/>
    <w:rsid w:val="001F4C52"/>
    <w:rsid w:val="00220EB1"/>
    <w:rsid w:val="00237175"/>
    <w:rsid w:val="00251620"/>
    <w:rsid w:val="00307B3F"/>
    <w:rsid w:val="0036731A"/>
    <w:rsid w:val="00367B02"/>
    <w:rsid w:val="0037249E"/>
    <w:rsid w:val="00374444"/>
    <w:rsid w:val="003D4AFA"/>
    <w:rsid w:val="00406A64"/>
    <w:rsid w:val="0044606B"/>
    <w:rsid w:val="0045013E"/>
    <w:rsid w:val="00475777"/>
    <w:rsid w:val="00476BD1"/>
    <w:rsid w:val="00481AF1"/>
    <w:rsid w:val="00493EEC"/>
    <w:rsid w:val="004E541D"/>
    <w:rsid w:val="005273AF"/>
    <w:rsid w:val="005345B0"/>
    <w:rsid w:val="00536984"/>
    <w:rsid w:val="005403F3"/>
    <w:rsid w:val="00545191"/>
    <w:rsid w:val="00555FD5"/>
    <w:rsid w:val="00561DE2"/>
    <w:rsid w:val="005B45B0"/>
    <w:rsid w:val="005D0C30"/>
    <w:rsid w:val="005F4BF0"/>
    <w:rsid w:val="005F7E9F"/>
    <w:rsid w:val="00606337"/>
    <w:rsid w:val="0062786D"/>
    <w:rsid w:val="0066473A"/>
    <w:rsid w:val="00664C35"/>
    <w:rsid w:val="0068392D"/>
    <w:rsid w:val="0069168F"/>
    <w:rsid w:val="00691D49"/>
    <w:rsid w:val="00697A33"/>
    <w:rsid w:val="006A11E9"/>
    <w:rsid w:val="006C6F84"/>
    <w:rsid w:val="00710D8D"/>
    <w:rsid w:val="00724D76"/>
    <w:rsid w:val="00726C19"/>
    <w:rsid w:val="00755D50"/>
    <w:rsid w:val="00767D6C"/>
    <w:rsid w:val="007753AC"/>
    <w:rsid w:val="00797679"/>
    <w:rsid w:val="007C0D66"/>
    <w:rsid w:val="007D7362"/>
    <w:rsid w:val="007F049F"/>
    <w:rsid w:val="00827796"/>
    <w:rsid w:val="008355E1"/>
    <w:rsid w:val="008445EB"/>
    <w:rsid w:val="00850481"/>
    <w:rsid w:val="00867125"/>
    <w:rsid w:val="00882491"/>
    <w:rsid w:val="00893CAD"/>
    <w:rsid w:val="008A2084"/>
    <w:rsid w:val="008A7C76"/>
    <w:rsid w:val="008B5C0A"/>
    <w:rsid w:val="008D2C25"/>
    <w:rsid w:val="008F01BD"/>
    <w:rsid w:val="00905D52"/>
    <w:rsid w:val="009161A1"/>
    <w:rsid w:val="0092421C"/>
    <w:rsid w:val="00956A04"/>
    <w:rsid w:val="0099436A"/>
    <w:rsid w:val="00995592"/>
    <w:rsid w:val="009A4786"/>
    <w:rsid w:val="009A7DE4"/>
    <w:rsid w:val="00A028F1"/>
    <w:rsid w:val="00A34EE5"/>
    <w:rsid w:val="00A354CE"/>
    <w:rsid w:val="00A56229"/>
    <w:rsid w:val="00A61343"/>
    <w:rsid w:val="00A848A2"/>
    <w:rsid w:val="00A86027"/>
    <w:rsid w:val="00AF6F15"/>
    <w:rsid w:val="00B0034C"/>
    <w:rsid w:val="00B029D5"/>
    <w:rsid w:val="00B13EAA"/>
    <w:rsid w:val="00B24391"/>
    <w:rsid w:val="00B52E59"/>
    <w:rsid w:val="00B60115"/>
    <w:rsid w:val="00B70DAB"/>
    <w:rsid w:val="00B73B4F"/>
    <w:rsid w:val="00BF4A5E"/>
    <w:rsid w:val="00C062AD"/>
    <w:rsid w:val="00C310A3"/>
    <w:rsid w:val="00C878AF"/>
    <w:rsid w:val="00CA46A5"/>
    <w:rsid w:val="00CB5EE6"/>
    <w:rsid w:val="00CC1BEE"/>
    <w:rsid w:val="00CC74B6"/>
    <w:rsid w:val="00D04DCE"/>
    <w:rsid w:val="00D05C83"/>
    <w:rsid w:val="00D16978"/>
    <w:rsid w:val="00D5036A"/>
    <w:rsid w:val="00D950CE"/>
    <w:rsid w:val="00DA13E0"/>
    <w:rsid w:val="00DD4042"/>
    <w:rsid w:val="00DF5E8B"/>
    <w:rsid w:val="00E53E0E"/>
    <w:rsid w:val="00E6670B"/>
    <w:rsid w:val="00E74897"/>
    <w:rsid w:val="00EB3199"/>
    <w:rsid w:val="00EC2FBC"/>
    <w:rsid w:val="00EC4111"/>
    <w:rsid w:val="00ED570B"/>
    <w:rsid w:val="00EE0F03"/>
    <w:rsid w:val="00F130F8"/>
    <w:rsid w:val="00F25CFE"/>
    <w:rsid w:val="00F602B9"/>
    <w:rsid w:val="00F62D52"/>
    <w:rsid w:val="00F740D6"/>
    <w:rsid w:val="00FE1E4A"/>
    <w:rsid w:val="00FE3A74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C37121"/>
  <w15:chartTrackingRefBased/>
  <w15:docId w15:val="{1B74C276-BA8B-40DE-AEF7-56E3B3BE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FE"/>
  </w:style>
  <w:style w:type="paragraph" w:styleId="Footer">
    <w:name w:val="footer"/>
    <w:basedOn w:val="Normal"/>
    <w:link w:val="FooterChar"/>
    <w:uiPriority w:val="99"/>
    <w:unhideWhenUsed/>
    <w:qFormat/>
    <w:rsid w:val="00F2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FE"/>
  </w:style>
  <w:style w:type="character" w:styleId="Hyperlink">
    <w:name w:val="Hyperlink"/>
    <w:basedOn w:val="DefaultParagraphFont"/>
    <w:uiPriority w:val="99"/>
    <w:unhideWhenUsed/>
    <w:rsid w:val="00450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13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7B3F"/>
    <w:rPr>
      <w:color w:val="808080"/>
    </w:rPr>
  </w:style>
  <w:style w:type="table" w:styleId="TableGrid">
    <w:name w:val="Table Grid"/>
    <w:basedOn w:val="TableNormal"/>
    <w:uiPriority w:val="39"/>
    <w:rsid w:val="00FE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marillac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CD27C4E8F422EA8CCAE5F6ED3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AD05-1222-4BC2-A77F-5DB64071BD60}"/>
      </w:docPartPr>
      <w:docPartBody>
        <w:p w:rsidR="003C075E" w:rsidRDefault="00E206BC" w:rsidP="00E206BC">
          <w:pPr>
            <w:pStyle w:val="238CD27C4E8F422EA8CCAE5F6ED3BE46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CC1B1322E1C49409DC4F9D8E52F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08E0-7F3A-4715-A57A-5AB2FB292225}"/>
      </w:docPartPr>
      <w:docPartBody>
        <w:p w:rsidR="003C075E" w:rsidRDefault="00E206BC" w:rsidP="00E206BC">
          <w:pPr>
            <w:pStyle w:val="2CC1B1322E1C49409DC4F9D8E52F392D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3B37CE6474245C98A355883FB8B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E2AF-6D34-4179-B2A8-2EFC2ADF43D4}"/>
      </w:docPartPr>
      <w:docPartBody>
        <w:p w:rsidR="003C075E" w:rsidRDefault="00E206BC" w:rsidP="00E206BC">
          <w:pPr>
            <w:pStyle w:val="D3B37CE6474245C98A355883FB8B767A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1DD919F78FA4A70A6084A1DC4B4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FEA8-2A67-4788-B90E-C74EF7BCB911}"/>
      </w:docPartPr>
      <w:docPartBody>
        <w:p w:rsidR="003C075E" w:rsidRDefault="00E206BC" w:rsidP="00E206BC">
          <w:pPr>
            <w:pStyle w:val="E1DD919F78FA4A70A6084A1DC4B4915C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F5CA0270AB1484CBC542D636975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CE88E-6E26-4BC0-AFAE-78FEC0F95770}"/>
      </w:docPartPr>
      <w:docPartBody>
        <w:p w:rsidR="003C075E" w:rsidRDefault="00E206BC" w:rsidP="00E206BC">
          <w:pPr>
            <w:pStyle w:val="3F5CA0270AB1484CBC542D636975A39A2"/>
          </w:pPr>
          <w:r w:rsidRPr="00A028F1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C3FA2B1259154CF3A5A5BA610972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5900-AC81-4DB3-B927-E42DCFDCD333}"/>
      </w:docPartPr>
      <w:docPartBody>
        <w:p w:rsidR="003C075E" w:rsidRDefault="00E206BC" w:rsidP="00E206BC">
          <w:pPr>
            <w:pStyle w:val="C3FA2B1259154CF3A5A5BA610972FAE6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23FD67E2BE34BA2A07826D82231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14F3-DBA2-478C-A94D-194F3D40187D}"/>
      </w:docPartPr>
      <w:docPartBody>
        <w:p w:rsidR="003C075E" w:rsidRDefault="00E206BC" w:rsidP="00E206BC">
          <w:pPr>
            <w:pStyle w:val="623FD67E2BE34BA2A07826D822312510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7AAD9B8CE2F49CAA452323BFB0A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7043-4CF7-421B-A8D9-A79CD4EF64E0}"/>
      </w:docPartPr>
      <w:docPartBody>
        <w:p w:rsidR="003C075E" w:rsidRDefault="00E206BC" w:rsidP="00E206BC">
          <w:pPr>
            <w:pStyle w:val="B7AAD9B8CE2F49CAA452323BFB0A9222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8E2CF56FCD04E89B5B40A043EF9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C8E3-2B24-47EB-8A82-6998505E48EC}"/>
      </w:docPartPr>
      <w:docPartBody>
        <w:p w:rsidR="003C075E" w:rsidRDefault="00E206BC" w:rsidP="00E206BC">
          <w:pPr>
            <w:pStyle w:val="78E2CF56FCD04E89B5B40A043EF956A9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4D7F1D3CE2643AF95F0FDE9E0FC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1CAA-CE37-4277-9714-006E10E527BA}"/>
      </w:docPartPr>
      <w:docPartBody>
        <w:p w:rsidR="003C075E" w:rsidRDefault="00E206BC" w:rsidP="00E206BC">
          <w:pPr>
            <w:pStyle w:val="34D7F1D3CE2643AF95F0FDE9E0FCCA45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71A105191D9458D8360F1745F75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E38A-D7FE-406E-8D43-421BE24FF46E}"/>
      </w:docPartPr>
      <w:docPartBody>
        <w:p w:rsidR="003C075E" w:rsidRDefault="00E206BC" w:rsidP="00E206BC">
          <w:pPr>
            <w:pStyle w:val="B71A105191D9458D8360F1745F75A315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933C261FAF840F5B6F36D0FB427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39D0-3CA1-4F50-A11B-FC0D929592FB}"/>
      </w:docPartPr>
      <w:docPartBody>
        <w:p w:rsidR="003C075E" w:rsidRDefault="00E206BC" w:rsidP="00E206BC">
          <w:pPr>
            <w:pStyle w:val="7933C261FAF840F5B6F36D0FB427F6E6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769B025390C4CE096CCFD009CC1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19C9-FBCC-4908-A9FB-B38AA28A33FC}"/>
      </w:docPartPr>
      <w:docPartBody>
        <w:p w:rsidR="003C075E" w:rsidRDefault="00E206BC" w:rsidP="00E206BC">
          <w:pPr>
            <w:pStyle w:val="C769B025390C4CE096CCFD009CC1B2D8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6BA48AD5236401C8C1AE06D06AF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02CD-E919-44C4-B025-46D82001A8FC}"/>
      </w:docPartPr>
      <w:docPartBody>
        <w:p w:rsidR="003C075E" w:rsidRDefault="00E206BC" w:rsidP="00E206BC">
          <w:pPr>
            <w:pStyle w:val="86BA48AD5236401C8C1AE06D06AF874A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A3B2E9756904282B56B982E1486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2E21-620E-46C1-8E95-61094C892E78}"/>
      </w:docPartPr>
      <w:docPartBody>
        <w:p w:rsidR="003C075E" w:rsidRDefault="00E206BC" w:rsidP="00E206BC">
          <w:pPr>
            <w:pStyle w:val="EA3B2E9756904282B56B982E1486602F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21DBC317ABB4BD9B719022A24F1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B16D-5443-42C1-B362-A8F0C29BBD9C}"/>
      </w:docPartPr>
      <w:docPartBody>
        <w:p w:rsidR="003C075E" w:rsidRDefault="00E206BC" w:rsidP="00E206BC">
          <w:pPr>
            <w:pStyle w:val="321DBC317ABB4BD9B719022A24F135BB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7F35B0D8602489B921CB79B0106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894C-DA39-4F0B-83A1-7168DF261521}"/>
      </w:docPartPr>
      <w:docPartBody>
        <w:p w:rsidR="003C075E" w:rsidRDefault="00E206BC" w:rsidP="00E206BC">
          <w:pPr>
            <w:pStyle w:val="37F35B0D8602489B921CB79B010676BD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E2D19340DCB4450BDADAE280C9A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2EED-E841-458B-8F15-34E0465292FF}"/>
      </w:docPartPr>
      <w:docPartBody>
        <w:p w:rsidR="003C075E" w:rsidRDefault="00E206BC" w:rsidP="00E206BC">
          <w:pPr>
            <w:pStyle w:val="1E2D19340DCB4450BDADAE280C9AAC0C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6364DE6C7A84CA8B1AB8EF34503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97A8-99B4-4DBB-9CC1-31417DEBB63D}"/>
      </w:docPartPr>
      <w:docPartBody>
        <w:p w:rsidR="003C075E" w:rsidRDefault="00E206BC" w:rsidP="00E206BC">
          <w:pPr>
            <w:pStyle w:val="46364DE6C7A84CA8B1AB8EF34503F1CC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B216C0819284220B846457767CC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6697-35D0-4765-8466-26883DECD816}"/>
      </w:docPartPr>
      <w:docPartBody>
        <w:p w:rsidR="003C075E" w:rsidRDefault="00E206BC" w:rsidP="00E206BC">
          <w:pPr>
            <w:pStyle w:val="EB216C0819284220B846457767CC9D9E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89F5639A4D3467BAD148D1892B8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7C85-D3AF-4B87-AFFB-104EC0436D94}"/>
      </w:docPartPr>
      <w:docPartBody>
        <w:p w:rsidR="003C075E" w:rsidRDefault="00E206BC" w:rsidP="00E206BC">
          <w:pPr>
            <w:pStyle w:val="B89F5639A4D3467BAD148D1892B80212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386982BD0A3475EAE9CB21E3CB0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FDE8-D8CB-4C90-BFFD-FD111A468D25}"/>
      </w:docPartPr>
      <w:docPartBody>
        <w:p w:rsidR="003C075E" w:rsidRDefault="00E206BC" w:rsidP="00E206BC">
          <w:pPr>
            <w:pStyle w:val="5386982BD0A3475EAE9CB21E3CB018C0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C76F8B2AEFD4A93A336DF2C2338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C513-1F62-4DC7-9A2F-284FCE24D8B5}"/>
      </w:docPartPr>
      <w:docPartBody>
        <w:p w:rsidR="003C075E" w:rsidRDefault="00E206BC" w:rsidP="00E206BC">
          <w:pPr>
            <w:pStyle w:val="4C76F8B2AEFD4A93A336DF2C2338846A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BD5210523C7479DACF862DA81A6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E4F2-C84E-4C71-BFF2-FE87ABD0F4A4}"/>
      </w:docPartPr>
      <w:docPartBody>
        <w:p w:rsidR="003C075E" w:rsidRDefault="00E206BC" w:rsidP="00E206BC">
          <w:pPr>
            <w:pStyle w:val="2BD5210523C7479DACF862DA81A63773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92D134BC4804F51B443E9BF71BF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432C-E910-44BA-AFCB-B290E95623BA}"/>
      </w:docPartPr>
      <w:docPartBody>
        <w:p w:rsidR="003C075E" w:rsidRDefault="00E206BC" w:rsidP="00E206BC">
          <w:pPr>
            <w:pStyle w:val="C92D134BC4804F51B443E9BF71BF2E12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728C4FAA4A04B1EAAB2F5B03441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CDBE-0ACB-4DED-98D5-29DEEF0749A2}"/>
      </w:docPartPr>
      <w:docPartBody>
        <w:p w:rsidR="003C075E" w:rsidRDefault="00E206BC" w:rsidP="00E206BC">
          <w:pPr>
            <w:pStyle w:val="3728C4FAA4A04B1EAAB2F5B03441B395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5003B3725F0457D819A5BADA657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74BD-91F5-4632-9556-F02D4725664C}"/>
      </w:docPartPr>
      <w:docPartBody>
        <w:p w:rsidR="003C075E" w:rsidRDefault="00E206BC" w:rsidP="00E206BC">
          <w:pPr>
            <w:pStyle w:val="35003B3725F0457D819A5BADA657899E2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10824B9D6C245DE8516E48A9D67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B0B0-0269-4D1E-9F21-B062F2005BAC}"/>
      </w:docPartPr>
      <w:docPartBody>
        <w:p w:rsidR="003C075E" w:rsidRDefault="00E206BC" w:rsidP="00E206BC">
          <w:pPr>
            <w:pStyle w:val="E10824B9D6C245DE8516E48A9D679D32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EDB28B3B99E4EDF81EC843D5B2F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8A6F-D79D-4072-99A7-EDC360A34365}"/>
      </w:docPartPr>
      <w:docPartBody>
        <w:p w:rsidR="003C075E" w:rsidRDefault="00E206BC" w:rsidP="00E206BC">
          <w:pPr>
            <w:pStyle w:val="2EDB28B3B99E4EDF81EC843D5B2F925A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D5111B614DE473188AD6339C9B0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0195-3272-4400-B270-B50151E0B06B}"/>
      </w:docPartPr>
      <w:docPartBody>
        <w:p w:rsidR="003C075E" w:rsidRDefault="00E206BC" w:rsidP="00E206BC">
          <w:pPr>
            <w:pStyle w:val="7D5111B614DE473188AD6339C9B0D33A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55CCDC67B3449F59B402DEFC6B6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1E35-F2BB-4F46-A5BB-8FFCCEBC7A9A}"/>
      </w:docPartPr>
      <w:docPartBody>
        <w:p w:rsidR="003C075E" w:rsidRDefault="00E206BC" w:rsidP="00E206BC">
          <w:pPr>
            <w:pStyle w:val="255CCDC67B3449F59B402DEFC6B602D0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87E9F16FB0C4B66B933C5DB409E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E7E4-FF7E-42C9-A4B5-4DA2F9112730}"/>
      </w:docPartPr>
      <w:docPartBody>
        <w:p w:rsidR="003C075E" w:rsidRDefault="00E206BC" w:rsidP="00E206BC">
          <w:pPr>
            <w:pStyle w:val="C87E9F16FB0C4B66B933C5DB409E9884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C86377492EA4DEBB7F51CFE900C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4A3D-7088-494A-9C1D-096C42880BAA}"/>
      </w:docPartPr>
      <w:docPartBody>
        <w:p w:rsidR="003C075E" w:rsidRDefault="00E206BC" w:rsidP="00E206BC">
          <w:pPr>
            <w:pStyle w:val="6C86377492EA4DEBB7F51CFE900C9D65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9F9AED78815425E935D2D127F40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355D-62D4-4079-8147-BD63E44056FC}"/>
      </w:docPartPr>
      <w:docPartBody>
        <w:p w:rsidR="003C075E" w:rsidRDefault="00E206BC" w:rsidP="00E206BC">
          <w:pPr>
            <w:pStyle w:val="99F9AED78815425E935D2D127F40A2F9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969CB2ED2074561BC733E8542CE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8D6C-2AD2-47B1-A284-FB11E1FEDC77}"/>
      </w:docPartPr>
      <w:docPartBody>
        <w:p w:rsidR="003C075E" w:rsidRDefault="00E206BC" w:rsidP="00E206BC">
          <w:pPr>
            <w:pStyle w:val="E969CB2ED2074561BC733E8542CE7095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2B7D06684434F3EA112B796D4EF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520C-B377-4C62-A3A5-64B07991A509}"/>
      </w:docPartPr>
      <w:docPartBody>
        <w:p w:rsidR="003C075E" w:rsidRDefault="00E206BC" w:rsidP="00E206BC">
          <w:pPr>
            <w:pStyle w:val="E2B7D06684434F3EA112B796D4EF05B2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C344D5C44134CE18D161CB01C8C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98A9-1BED-438C-84CD-55E9832A1129}"/>
      </w:docPartPr>
      <w:docPartBody>
        <w:p w:rsidR="003C075E" w:rsidRDefault="00E206BC" w:rsidP="00E206BC">
          <w:pPr>
            <w:pStyle w:val="0C344D5C44134CE18D161CB01C8C2D9F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4FE08E14FA6403F82B907F337A1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1649-1804-48BF-A092-E307587EA983}"/>
      </w:docPartPr>
      <w:docPartBody>
        <w:p w:rsidR="003C075E" w:rsidRDefault="00E206BC" w:rsidP="00E206BC">
          <w:pPr>
            <w:pStyle w:val="34FE08E14FA6403F82B907F337A1B86C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21DFF7690FB4AE3BCE95FAD9B62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E028-0A6C-4D2C-8596-8487A0594CA3}"/>
      </w:docPartPr>
      <w:docPartBody>
        <w:p w:rsidR="003C075E" w:rsidRDefault="00E206BC" w:rsidP="00E206BC">
          <w:pPr>
            <w:pStyle w:val="C21DFF7690FB4AE3BCE95FAD9B625D92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06D3C2CB6BC44CFABA78B92C9BC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6AE3-3495-4188-ACE2-458D6468CB63}"/>
      </w:docPartPr>
      <w:docPartBody>
        <w:p w:rsidR="003C075E" w:rsidRDefault="00E206BC" w:rsidP="00E206BC">
          <w:pPr>
            <w:pStyle w:val="C06D3C2CB6BC44CFABA78B92C9BC7D35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7012BE1C73C4D659A881A3DFC1E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A5C8-3601-41A1-8C87-244DFBF41948}"/>
      </w:docPartPr>
      <w:docPartBody>
        <w:p w:rsidR="003C075E" w:rsidRDefault="00E206BC" w:rsidP="00E206BC">
          <w:pPr>
            <w:pStyle w:val="A7012BE1C73C4D659A881A3DFC1E0BF8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DF2C29CEF4E4B649BA36734E9EF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F9C2-C54A-40B3-861E-B39788393A9A}"/>
      </w:docPartPr>
      <w:docPartBody>
        <w:p w:rsidR="003C075E" w:rsidRDefault="00E206BC" w:rsidP="00E206BC">
          <w:pPr>
            <w:pStyle w:val="CDF2C29CEF4E4B649BA36734E9EF3956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912B01337454BEB8AAA4A26F722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1B7F-68CF-4616-8737-AF0F088EF0A2}"/>
      </w:docPartPr>
      <w:docPartBody>
        <w:p w:rsidR="003C075E" w:rsidRDefault="00E206BC" w:rsidP="00E206BC">
          <w:pPr>
            <w:pStyle w:val="5912B01337454BEB8AAA4A26F722B14B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493B9EC87994E578F37EA2A6218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3A55-B083-44C9-9A4F-F75DC63210CB}"/>
      </w:docPartPr>
      <w:docPartBody>
        <w:p w:rsidR="003C075E" w:rsidRDefault="00E206BC" w:rsidP="00E206BC">
          <w:pPr>
            <w:pStyle w:val="8493B9EC87994E578F37EA2A6218CCB2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90A71C3BDE44DEFB245D73C96CB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9B39-AD4C-4080-98C4-13B7EEA3D6C8}"/>
      </w:docPartPr>
      <w:docPartBody>
        <w:p w:rsidR="003C075E" w:rsidRDefault="00E206BC" w:rsidP="00E206BC">
          <w:pPr>
            <w:pStyle w:val="C90A71C3BDE44DEFB245D73C96CB1493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86E3D80FFAB47149B9471C9B50F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E66B-7C02-4A28-8292-38B19085D53B}"/>
      </w:docPartPr>
      <w:docPartBody>
        <w:p w:rsidR="003C075E" w:rsidRDefault="00E206BC" w:rsidP="00E206BC">
          <w:pPr>
            <w:pStyle w:val="986E3D80FFAB47149B9471C9B50F0391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9801FFF306F4B1B931740C95C46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DCEA-5DD9-4468-8804-8E6860E30E3B}"/>
      </w:docPartPr>
      <w:docPartBody>
        <w:p w:rsidR="003C075E" w:rsidRDefault="00E206BC" w:rsidP="00E206BC">
          <w:pPr>
            <w:pStyle w:val="F9801FFF306F4B1B931740C95C4689A3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2F4CE0D95C64D21AA3B6DB0443F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A8AE-E0D1-4F08-BB8E-219A7EA3729B}"/>
      </w:docPartPr>
      <w:docPartBody>
        <w:p w:rsidR="003C075E" w:rsidRDefault="00E206BC" w:rsidP="00E206BC">
          <w:pPr>
            <w:pStyle w:val="A2F4CE0D95C64D21AA3B6DB0443F8AE82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39D7-EA5A-47D2-B0B3-A5F0AF9C09DD}"/>
      </w:docPartPr>
      <w:docPartBody>
        <w:p w:rsidR="00E206BC" w:rsidRDefault="003C075E">
          <w:r w:rsidRPr="007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84E7-FAF7-4F83-8F8C-18315FABB4DC}"/>
      </w:docPartPr>
      <w:docPartBody>
        <w:p w:rsidR="00E206BC" w:rsidRDefault="003C075E">
          <w:r w:rsidRPr="007405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0CD245E0F41C3821D511BCCFC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6B92-03AA-48A6-A833-8BA4B35F8804}"/>
      </w:docPartPr>
      <w:docPartBody>
        <w:p w:rsidR="00E206BC" w:rsidRDefault="00E206BC" w:rsidP="00E206BC">
          <w:pPr>
            <w:pStyle w:val="3F30CD245E0F41C3821D511BCCFC894B3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968489F5D0947E39F5B3DD083F0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B0-CA30-4436-8AB9-3EF59E3AFE76}"/>
      </w:docPartPr>
      <w:docPartBody>
        <w:p w:rsidR="00E206BC" w:rsidRDefault="00E206BC" w:rsidP="00E206BC">
          <w:pPr>
            <w:pStyle w:val="7968489F5D0947E39F5B3DD083F054BF3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64A7ADDFED9490CA4B697FE557E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C22E-D6AC-49C1-8940-77EFBD8A453D}"/>
      </w:docPartPr>
      <w:docPartBody>
        <w:p w:rsidR="00E206BC" w:rsidRDefault="00E206BC" w:rsidP="00E206BC">
          <w:pPr>
            <w:pStyle w:val="E64A7ADDFED9490CA4B697FE557EEE4B3"/>
          </w:pPr>
          <w:r w:rsidRPr="00A028F1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0A84886FDC8B4D29889FF67831E6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E98D-2A7D-4F17-9803-A195543639F1}"/>
      </w:docPartPr>
      <w:docPartBody>
        <w:p w:rsidR="00E206BC" w:rsidRDefault="00E206BC" w:rsidP="00E206BC">
          <w:pPr>
            <w:pStyle w:val="0A84886FDC8B4D29889FF67831E64E673"/>
          </w:pPr>
          <w:r w:rsidRPr="0099436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F46578A2E485466680019761EDEC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134F-EC12-48A4-85D7-BA4C91284685}"/>
      </w:docPartPr>
      <w:docPartBody>
        <w:p w:rsidR="00E206BC" w:rsidRDefault="00E206BC" w:rsidP="00E206BC">
          <w:pPr>
            <w:pStyle w:val="F46578A2E485466680019761EDEC99E13"/>
          </w:pPr>
          <w:r w:rsidRPr="0099436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101E745A4E914B76959E202F2EBA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87F3-50E6-4486-AB66-A32F7A9E09FC}"/>
      </w:docPartPr>
      <w:docPartBody>
        <w:p w:rsidR="00E206BC" w:rsidRDefault="00E206BC" w:rsidP="00E206BC">
          <w:pPr>
            <w:pStyle w:val="101E745A4E914B76959E202F2EBA0CC53"/>
          </w:pPr>
          <w:r w:rsidRPr="0099436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20F52226843455BBDA6896EB886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5BCF-D058-4A85-8DA7-EF94126EE5A1}"/>
      </w:docPartPr>
      <w:docPartBody>
        <w:p w:rsidR="00E206BC" w:rsidRDefault="00E206BC" w:rsidP="00E206BC">
          <w:pPr>
            <w:pStyle w:val="420F52226843455BBDA6896EB886D92D3"/>
          </w:pPr>
          <w:r w:rsidRPr="0099436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0FC3C3F5FE54B9DBD13AD2012DB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2037-3DDE-4866-9E3F-073636F79F5C}"/>
      </w:docPartPr>
      <w:docPartBody>
        <w:p w:rsidR="00E206BC" w:rsidRDefault="00E206BC" w:rsidP="00E206BC">
          <w:pPr>
            <w:pStyle w:val="50FC3C3F5FE54B9DBD13AD2012DB15693"/>
          </w:pPr>
          <w:r w:rsidRPr="0099436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ECA71AFC6EF148A6A3CE163E3E64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5066-2848-4FF8-BAF0-BAA595520D91}"/>
      </w:docPartPr>
      <w:docPartBody>
        <w:p w:rsidR="00E206BC" w:rsidRDefault="00E206BC" w:rsidP="00E206BC">
          <w:pPr>
            <w:pStyle w:val="ECA71AFC6EF148A6A3CE163E3E644DB33"/>
          </w:pPr>
          <w:r w:rsidRPr="0099436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6849B8520D3A49AD91393E817A0C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9A2D-4EE0-402C-BC20-C7CF86D3739B}"/>
      </w:docPartPr>
      <w:docPartBody>
        <w:p w:rsidR="00E206BC" w:rsidRDefault="00E206BC" w:rsidP="00E206BC">
          <w:pPr>
            <w:pStyle w:val="6849B8520D3A49AD91393E817A0CEFCC3"/>
          </w:pPr>
          <w:r w:rsidRPr="0099436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63D27817CB449A6A1A6C5F108D0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3363-9CF5-4751-A02F-63EE6BA135B3}"/>
      </w:docPartPr>
      <w:docPartBody>
        <w:p w:rsidR="00E206BC" w:rsidRDefault="00E206BC" w:rsidP="00E206BC">
          <w:pPr>
            <w:pStyle w:val="B63D27817CB449A6A1A6C5F108D0ECE93"/>
          </w:pPr>
          <w:r w:rsidRPr="0099436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91DBD46D6F34712A709A8783508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4515-DA3E-4F6B-A0C7-263698183A90}"/>
      </w:docPartPr>
      <w:docPartBody>
        <w:p w:rsidR="00E206BC" w:rsidRDefault="00E206BC" w:rsidP="00E206BC">
          <w:pPr>
            <w:pStyle w:val="C91DBD46D6F34712A709A87835084F973"/>
          </w:pPr>
          <w:r w:rsidRPr="0099436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39656A18253F44BCB77E382494E5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8121-C851-4749-BBB0-071323FD3028}"/>
      </w:docPartPr>
      <w:docPartBody>
        <w:p w:rsidR="00E206BC" w:rsidRDefault="00E206BC" w:rsidP="00E206BC">
          <w:pPr>
            <w:pStyle w:val="39656A18253F44BCB77E382494E5C5FA3"/>
          </w:pPr>
          <w:r w:rsidRPr="0099436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07119E8DDA5947A5BB50EAD7EEC2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5B16-B21A-4DD8-BE2F-C1CBC5B30CF0}"/>
      </w:docPartPr>
      <w:docPartBody>
        <w:p w:rsidR="00E206BC" w:rsidRDefault="00E206BC" w:rsidP="00E206BC">
          <w:pPr>
            <w:pStyle w:val="07119E8DDA5947A5BB50EAD7EEC222893"/>
          </w:pPr>
          <w:r w:rsidRPr="0099436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A8774AB95BF45C884581E2008F1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76D4-300F-4753-828A-75FB00772FF2}"/>
      </w:docPartPr>
      <w:docPartBody>
        <w:p w:rsidR="00E206BC" w:rsidRDefault="00E206BC" w:rsidP="00E206BC">
          <w:pPr>
            <w:pStyle w:val="0A8774AB95BF45C884581E2008F1D4923"/>
          </w:pPr>
          <w:r w:rsidRPr="0099436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0A995676AE04CFD924BA8FC92B8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C531-0289-4B96-96A3-9CB2E072D56F}"/>
      </w:docPartPr>
      <w:docPartBody>
        <w:p w:rsidR="00E206BC" w:rsidRDefault="00E206BC" w:rsidP="00E206BC">
          <w:pPr>
            <w:pStyle w:val="90A995676AE04CFD924BA8FC92B8C1AC3"/>
          </w:pPr>
          <w:r w:rsidRPr="0099436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D4F86191F7CC453AAFAEEB617350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7BA2-B801-4874-930E-BF3CF8617918}"/>
      </w:docPartPr>
      <w:docPartBody>
        <w:p w:rsidR="00E206BC" w:rsidRDefault="00E206BC" w:rsidP="00E206BC">
          <w:pPr>
            <w:pStyle w:val="D4F86191F7CC453AAFAEEB61735047A33"/>
          </w:pPr>
          <w:r w:rsidRPr="0099436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71C5BC0637C64637B574F7E74E4C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CE3D-1AB4-46DE-B9FB-E168D41E5C79}"/>
      </w:docPartPr>
      <w:docPartBody>
        <w:p w:rsidR="00E206BC" w:rsidRDefault="00E206BC" w:rsidP="00E206BC">
          <w:pPr>
            <w:pStyle w:val="71C5BC0637C64637B574F7E74E4CA7873"/>
          </w:pPr>
          <w:r w:rsidRPr="0099436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21906DF4E564B849371382BF03E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4651-ACEE-4A19-B05F-CE44130BE07D}"/>
      </w:docPartPr>
      <w:docPartBody>
        <w:p w:rsidR="00E206BC" w:rsidRDefault="00E206BC" w:rsidP="00E206BC">
          <w:pPr>
            <w:pStyle w:val="421906DF4E564B849371382BF03EDBA63"/>
          </w:pPr>
          <w:r w:rsidRPr="0099436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349AF6AEFFA41329CBCC3CFEBA9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64A4-1BE9-4DA1-98E7-80B004EED29C}"/>
      </w:docPartPr>
      <w:docPartBody>
        <w:p w:rsidR="00E206BC" w:rsidRDefault="00E206BC" w:rsidP="00E206BC">
          <w:pPr>
            <w:pStyle w:val="C349AF6AEFFA41329CBCC3CFEBA9AAB23"/>
          </w:pPr>
          <w:r w:rsidRPr="0099436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FA3BCD00C7314249B368E6FB03F9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6D97-6D42-4194-BA8B-73B000FC4FD3}"/>
      </w:docPartPr>
      <w:docPartBody>
        <w:p w:rsidR="00E206BC" w:rsidRDefault="00E206BC" w:rsidP="00E206BC">
          <w:pPr>
            <w:pStyle w:val="FA3BCD00C7314249B368E6FB03F957303"/>
          </w:pPr>
          <w:r w:rsidRPr="0099436A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C41F283F3574407BA4764ABF29FB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D304-258C-487C-8583-EB4B0013755E}"/>
      </w:docPartPr>
      <w:docPartBody>
        <w:p w:rsidR="00E206BC" w:rsidRDefault="00E206BC" w:rsidP="00E206BC">
          <w:pPr>
            <w:pStyle w:val="C41F283F3574407BA4764ABF29FB9ED43"/>
          </w:pPr>
          <w:r w:rsidRPr="0099436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A349239494549A59F7AEE0F2A5C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5DB1-DF22-452F-A92A-858624C5E431}"/>
      </w:docPartPr>
      <w:docPartBody>
        <w:p w:rsidR="00E206BC" w:rsidRDefault="00E206BC" w:rsidP="00E206BC">
          <w:pPr>
            <w:pStyle w:val="9A349239494549A59F7AEE0F2A5CE0D83"/>
          </w:pPr>
          <w:r w:rsidRPr="0099436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CE5F722A7B64700804FF3404AF9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C9E6-7D06-4228-9001-681198D5A33B}"/>
      </w:docPartPr>
      <w:docPartBody>
        <w:p w:rsidR="00E206BC" w:rsidRDefault="00E206BC" w:rsidP="00E206BC">
          <w:pPr>
            <w:pStyle w:val="CCE5F722A7B64700804FF3404AF9C8213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4F1A593965548268092E9DB57B0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B6E8-8E71-4D4F-8E0A-F5DA4C39BC65}"/>
      </w:docPartPr>
      <w:docPartBody>
        <w:p w:rsidR="00E206BC" w:rsidRDefault="00E206BC" w:rsidP="00E206BC">
          <w:pPr>
            <w:pStyle w:val="24F1A593965548268092E9DB57B0BE193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733E8FD704F4E48B183AA21FBF9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8F3A-9F88-4AD2-9971-12691C250647}"/>
      </w:docPartPr>
      <w:docPartBody>
        <w:p w:rsidR="00E206BC" w:rsidRDefault="00E206BC" w:rsidP="00E206BC">
          <w:pPr>
            <w:pStyle w:val="6733E8FD704F4E48B183AA21FBF92EB03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4F88B9EE4164C14A3C1FD493B5E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687E-C96B-4A45-B26A-11777E99D1D8}"/>
      </w:docPartPr>
      <w:docPartBody>
        <w:p w:rsidR="00E206BC" w:rsidRDefault="00E206BC" w:rsidP="00E206BC">
          <w:pPr>
            <w:pStyle w:val="84F88B9EE4164C14A3C1FD493B5E962B3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37D2989EDDE444D805D86697042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33AD-4A2D-4365-9DA0-9A9506592B3C}"/>
      </w:docPartPr>
      <w:docPartBody>
        <w:p w:rsidR="00E206BC" w:rsidRDefault="00E206BC" w:rsidP="00E206BC">
          <w:pPr>
            <w:pStyle w:val="337D2989EDDE444D805D86697042035A3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81DA6C855204C3D84C283CEB327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C3E4-DB41-469F-9229-EED8B404B859}"/>
      </w:docPartPr>
      <w:docPartBody>
        <w:p w:rsidR="00E206BC" w:rsidRDefault="00E206BC" w:rsidP="00E206BC">
          <w:pPr>
            <w:pStyle w:val="581DA6C855204C3D84C283CEB32761673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E4675001DFF4619BBF4EA6EAA5C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256B-55B1-4E7E-87E9-3406528403EE}"/>
      </w:docPartPr>
      <w:docPartBody>
        <w:p w:rsidR="00E206BC" w:rsidRDefault="00E206BC" w:rsidP="00E206BC">
          <w:pPr>
            <w:pStyle w:val="1E4675001DFF4619BBF4EA6EAA5CADB23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0491980EF8448DB89C38AF57B45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D84A-2AC0-4549-BF5D-6D779438BAAC}"/>
      </w:docPartPr>
      <w:docPartBody>
        <w:p w:rsidR="00E206BC" w:rsidRDefault="00E206BC" w:rsidP="00E206BC">
          <w:pPr>
            <w:pStyle w:val="B0491980EF8448DB89C38AF57B45220D3"/>
          </w:pPr>
          <w:r w:rsidRPr="00A028F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06082F0C9804CB1B33B3B1CC9E6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BFEF-409D-4F27-A0CA-37994493595E}"/>
      </w:docPartPr>
      <w:docPartBody>
        <w:p w:rsidR="00E206BC" w:rsidRDefault="003C075E" w:rsidP="003C075E">
          <w:pPr>
            <w:pStyle w:val="906082F0C9804CB1B33B3B1CC9E66F31"/>
          </w:pPr>
          <w:r w:rsidRPr="008B5C0A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F673EFC08C54A3AA548CD72BDE1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A97E-DF12-4A75-AA78-5F6D1EBF3343}"/>
      </w:docPartPr>
      <w:docPartBody>
        <w:p w:rsidR="00E206BC" w:rsidRDefault="00E206BC" w:rsidP="00E206BC">
          <w:pPr>
            <w:pStyle w:val="7F673EFC08C54A3AA548CD72BDE180673"/>
          </w:pPr>
          <w:r w:rsidRPr="008B5C0A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B932B0BEE7F44B599BABF5C3D042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1356-96A0-4EC1-A7F6-8664B41914DB}"/>
      </w:docPartPr>
      <w:docPartBody>
        <w:p w:rsidR="00347E80" w:rsidRDefault="00E206BC" w:rsidP="00E206BC">
          <w:pPr>
            <w:pStyle w:val="B932B0BEE7F44B599BABF5C3D042EE582"/>
          </w:pPr>
          <w:r w:rsidRPr="005B45B0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7F6F9863D9F140D5B79A41C63F34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F997-8B72-42AE-B152-46ED1C41946D}"/>
      </w:docPartPr>
      <w:docPartBody>
        <w:p w:rsidR="00347E80" w:rsidRDefault="00E206BC" w:rsidP="00E206BC">
          <w:pPr>
            <w:pStyle w:val="7F6F9863D9F140D5B79A41C63F3482742"/>
          </w:pPr>
          <w:r w:rsidRPr="00C310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2B68C35B24D4FF98858546330E8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742A-089A-4FE8-B0BA-DB9B1BD8938A}"/>
      </w:docPartPr>
      <w:docPartBody>
        <w:p w:rsidR="00347E80" w:rsidRDefault="00E206BC" w:rsidP="00E206BC">
          <w:pPr>
            <w:pStyle w:val="72B68C35B24D4FF98858546330E8B12F2"/>
          </w:pPr>
          <w:r w:rsidRPr="00C062A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2208FF051E446EEBC17A3D3DC96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790B-319A-4463-8C6E-F191EE5CF67E}"/>
      </w:docPartPr>
      <w:docPartBody>
        <w:p w:rsidR="00347E80" w:rsidRDefault="00E206BC" w:rsidP="00E206BC">
          <w:pPr>
            <w:pStyle w:val="32208FF051E446EEBC17A3D3DC9697F62"/>
          </w:pPr>
          <w:r w:rsidRPr="00C310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7059647832745DDA7CBC403BDA7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0AF8-6FD4-4826-AE20-B3C7571204C2}"/>
      </w:docPartPr>
      <w:docPartBody>
        <w:p w:rsidR="00347E80" w:rsidRDefault="00E206BC" w:rsidP="00E206BC">
          <w:pPr>
            <w:pStyle w:val="57059647832745DDA7CBC403BDA71E5E2"/>
          </w:pPr>
          <w:r w:rsidRPr="00C310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FAC0E4284624E5296C2D19ABEB1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7387-4C09-4F5C-9E02-D8E7418331B8}"/>
      </w:docPartPr>
      <w:docPartBody>
        <w:p w:rsidR="00347E80" w:rsidRDefault="00E206BC" w:rsidP="00E206BC">
          <w:pPr>
            <w:pStyle w:val="EFAC0E4284624E5296C2D19ABEB143C32"/>
          </w:pPr>
          <w:r w:rsidRPr="001F4C5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CFA64196C0142CD97047F5303BE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113F-E257-4180-88ED-E2852C72EEF4}"/>
      </w:docPartPr>
      <w:docPartBody>
        <w:p w:rsidR="00347E80" w:rsidRDefault="00E206BC" w:rsidP="00E206BC">
          <w:pPr>
            <w:pStyle w:val="0CFA64196C0142CD97047F5303BE097B2"/>
          </w:pPr>
          <w:r w:rsidRPr="001F4C5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C37528216014F3DAE2B49970EB4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4A4F-FF52-43E0-91FE-43912ADFD1DF}"/>
      </w:docPartPr>
      <w:docPartBody>
        <w:p w:rsidR="00347E80" w:rsidRDefault="00E206BC" w:rsidP="00E206BC">
          <w:pPr>
            <w:pStyle w:val="8C37528216014F3DAE2B49970EB484652"/>
          </w:pPr>
          <w:r w:rsidRPr="000A155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1A6AB67CA8D4798B78F49861E1F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B09F-4DDD-40A2-85E6-0C2DFF1DF946}"/>
      </w:docPartPr>
      <w:docPartBody>
        <w:p w:rsidR="00347E80" w:rsidRDefault="00E206BC" w:rsidP="00E206BC">
          <w:pPr>
            <w:pStyle w:val="B1A6AB67CA8D4798B78F49861E1F6254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7FD466A93C94BAAAF037CEB2E6C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6520-5907-4790-B25C-7AAADA49DC19}"/>
      </w:docPartPr>
      <w:docPartBody>
        <w:p w:rsidR="00347E80" w:rsidRDefault="00E206BC" w:rsidP="00E206BC">
          <w:pPr>
            <w:pStyle w:val="67FD466A93C94BAAAF037CEB2E6C69EE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8B7740CA8AA4147921C2E784C09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6057-8F0B-402C-98EB-632EE07FD947}"/>
      </w:docPartPr>
      <w:docPartBody>
        <w:p w:rsidR="00347E80" w:rsidRDefault="00E206BC" w:rsidP="00E206BC">
          <w:pPr>
            <w:pStyle w:val="C8B7740CA8AA4147921C2E784C090725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7EF0508D0D640C686E61ABA182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B2E0-BB80-4F8F-A553-6B5469BD2B58}"/>
      </w:docPartPr>
      <w:docPartBody>
        <w:p w:rsidR="00347E80" w:rsidRDefault="00E206BC" w:rsidP="00E206BC">
          <w:pPr>
            <w:pStyle w:val="67EF0508D0D640C686E61ABA182A3078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A0FBF4BE9E34C2AA62906467659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AE14-210B-461C-8981-A542C3F8E727}"/>
      </w:docPartPr>
      <w:docPartBody>
        <w:p w:rsidR="00347E80" w:rsidRDefault="00E206BC" w:rsidP="00E206BC">
          <w:pPr>
            <w:pStyle w:val="AA0FBF4BE9E34C2AA62906467659FF3A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19845A58731402AA396A09AB024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7F4B-C9AF-4738-A367-877ABFC75D2D}"/>
      </w:docPartPr>
      <w:docPartBody>
        <w:p w:rsidR="00347E80" w:rsidRDefault="00E206BC" w:rsidP="00E206BC">
          <w:pPr>
            <w:pStyle w:val="F19845A58731402AA396A09AB024EFE2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3BA01EA827943BAB376CC1C0933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0611-EA6D-4EAD-8F2C-0DACEA898B4D}"/>
      </w:docPartPr>
      <w:docPartBody>
        <w:p w:rsidR="00347E80" w:rsidRDefault="00E206BC" w:rsidP="00E206BC">
          <w:pPr>
            <w:pStyle w:val="73BA01EA827943BAB376CC1C0933AB55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E70458447AA4ACF83811D2D8291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1E12-E656-4567-9F87-4772D39DCE6F}"/>
      </w:docPartPr>
      <w:docPartBody>
        <w:p w:rsidR="00347E80" w:rsidRDefault="00E206BC" w:rsidP="00E206BC">
          <w:pPr>
            <w:pStyle w:val="1E70458447AA4ACF83811D2D8291BBCF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7433CE2FAF24AE3A092A13AE717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AA6D-54A1-4F1F-B9B6-72BEC5471B3D}"/>
      </w:docPartPr>
      <w:docPartBody>
        <w:p w:rsidR="00347E80" w:rsidRDefault="00E206BC" w:rsidP="00E206BC">
          <w:pPr>
            <w:pStyle w:val="17433CE2FAF24AE3A092A13AE7178A85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64293AB8F8A4BABAEFFD7472356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FB3F-38F6-40B0-A3ED-AA0EBE92B0CD}"/>
      </w:docPartPr>
      <w:docPartBody>
        <w:p w:rsidR="00347E80" w:rsidRDefault="00E206BC" w:rsidP="00E206BC">
          <w:pPr>
            <w:pStyle w:val="764293AB8F8A4BABAEFFD7472356357D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10E698F9D79452AAC2BA9ED39F5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E6DE-0823-41F3-B26E-EAF6CC8127CD}"/>
      </w:docPartPr>
      <w:docPartBody>
        <w:p w:rsidR="00347E80" w:rsidRDefault="00E206BC" w:rsidP="00E206BC">
          <w:pPr>
            <w:pStyle w:val="E10E698F9D79452AAC2BA9ED39F53F78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8F28D3419364B5AB2CC323E7AAB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6E69-0940-4974-A8B0-42F55C452260}"/>
      </w:docPartPr>
      <w:docPartBody>
        <w:p w:rsidR="00347E80" w:rsidRDefault="00E206BC" w:rsidP="00E206BC">
          <w:pPr>
            <w:pStyle w:val="88F28D3419364B5AB2CC323E7AAB8F51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638D893CC0E4F629E1C7D74E4AD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2C2C-4562-4B7D-9A37-1AC12BDE8D2D}"/>
      </w:docPartPr>
      <w:docPartBody>
        <w:p w:rsidR="00347E80" w:rsidRDefault="00E206BC" w:rsidP="00E206BC">
          <w:pPr>
            <w:pStyle w:val="E638D893CC0E4F629E1C7D74E4ADF441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A105DEA0CB94A51866BA5A6B275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B93D-67C1-4D1B-8585-68B718DD1E6F}"/>
      </w:docPartPr>
      <w:docPartBody>
        <w:p w:rsidR="00347E80" w:rsidRDefault="00E206BC" w:rsidP="00E206BC">
          <w:pPr>
            <w:pStyle w:val="8A105DEA0CB94A51866BA5A6B2758D922"/>
          </w:pPr>
          <w:r w:rsidRPr="00882491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C"/>
    <w:rsid w:val="00347E80"/>
    <w:rsid w:val="003C075E"/>
    <w:rsid w:val="00D94FBC"/>
    <w:rsid w:val="00E2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6BC"/>
    <w:rPr>
      <w:color w:val="808080"/>
    </w:rPr>
  </w:style>
  <w:style w:type="paragraph" w:customStyle="1" w:styleId="238CD27C4E8F422EA8CCAE5F6ED3BE462">
    <w:name w:val="238CD27C4E8F422EA8CCAE5F6ED3BE462"/>
    <w:rsid w:val="00E206BC"/>
    <w:rPr>
      <w:rFonts w:eastAsiaTheme="minorHAnsi"/>
      <w:lang w:eastAsia="en-US"/>
    </w:rPr>
  </w:style>
  <w:style w:type="paragraph" w:customStyle="1" w:styleId="2CC1B1322E1C49409DC4F9D8E52F392D2">
    <w:name w:val="2CC1B1322E1C49409DC4F9D8E52F392D2"/>
    <w:rsid w:val="00E206BC"/>
    <w:rPr>
      <w:rFonts w:eastAsiaTheme="minorHAnsi"/>
      <w:lang w:eastAsia="en-US"/>
    </w:rPr>
  </w:style>
  <w:style w:type="paragraph" w:customStyle="1" w:styleId="D3B37CE6474245C98A355883FB8B767A2">
    <w:name w:val="D3B37CE6474245C98A355883FB8B767A2"/>
    <w:rsid w:val="00E206BC"/>
    <w:rPr>
      <w:rFonts w:eastAsiaTheme="minorHAnsi"/>
      <w:lang w:eastAsia="en-US"/>
    </w:rPr>
  </w:style>
  <w:style w:type="paragraph" w:customStyle="1" w:styleId="E1DD919F78FA4A70A6084A1DC4B4915C2">
    <w:name w:val="E1DD919F78FA4A70A6084A1DC4B4915C2"/>
    <w:rsid w:val="00E206BC"/>
    <w:rPr>
      <w:rFonts w:eastAsiaTheme="minorHAnsi"/>
      <w:lang w:eastAsia="en-US"/>
    </w:rPr>
  </w:style>
  <w:style w:type="paragraph" w:customStyle="1" w:styleId="7F673EFC08C54A3AA548CD72BDE180673">
    <w:name w:val="7F673EFC08C54A3AA548CD72BDE180673"/>
    <w:rsid w:val="00E206BC"/>
    <w:rPr>
      <w:rFonts w:eastAsiaTheme="minorHAnsi"/>
      <w:lang w:eastAsia="en-US"/>
    </w:rPr>
  </w:style>
  <w:style w:type="paragraph" w:customStyle="1" w:styleId="3F5CA0270AB1484CBC542D636975A39A2">
    <w:name w:val="3F5CA0270AB1484CBC542D636975A39A2"/>
    <w:rsid w:val="00E206BC"/>
    <w:rPr>
      <w:rFonts w:eastAsiaTheme="minorHAnsi"/>
      <w:lang w:eastAsia="en-US"/>
    </w:rPr>
  </w:style>
  <w:style w:type="paragraph" w:customStyle="1" w:styleId="C3FA2B1259154CF3A5A5BA610972FAE62">
    <w:name w:val="C3FA2B1259154CF3A5A5BA610972FAE62"/>
    <w:rsid w:val="00E206BC"/>
    <w:rPr>
      <w:rFonts w:eastAsiaTheme="minorHAnsi"/>
      <w:lang w:eastAsia="en-US"/>
    </w:rPr>
  </w:style>
  <w:style w:type="paragraph" w:customStyle="1" w:styleId="623FD67E2BE34BA2A07826D8223125102">
    <w:name w:val="623FD67E2BE34BA2A07826D8223125102"/>
    <w:rsid w:val="00E206BC"/>
    <w:rPr>
      <w:rFonts w:eastAsiaTheme="minorHAnsi"/>
      <w:lang w:eastAsia="en-US"/>
    </w:rPr>
  </w:style>
  <w:style w:type="paragraph" w:customStyle="1" w:styleId="B7AAD9B8CE2F49CAA452323BFB0A92222">
    <w:name w:val="B7AAD9B8CE2F49CAA452323BFB0A92222"/>
    <w:rsid w:val="00E206BC"/>
    <w:rPr>
      <w:rFonts w:eastAsiaTheme="minorHAnsi"/>
      <w:lang w:eastAsia="en-US"/>
    </w:rPr>
  </w:style>
  <w:style w:type="paragraph" w:customStyle="1" w:styleId="78E2CF56FCD04E89B5B40A043EF956A92">
    <w:name w:val="78E2CF56FCD04E89B5B40A043EF956A92"/>
    <w:rsid w:val="00E206BC"/>
    <w:rPr>
      <w:rFonts w:eastAsiaTheme="minorHAnsi"/>
      <w:lang w:eastAsia="en-US"/>
    </w:rPr>
  </w:style>
  <w:style w:type="paragraph" w:customStyle="1" w:styleId="34D7F1D3CE2643AF95F0FDE9E0FCCA452">
    <w:name w:val="34D7F1D3CE2643AF95F0FDE9E0FCCA452"/>
    <w:rsid w:val="00E206BC"/>
    <w:rPr>
      <w:rFonts w:eastAsiaTheme="minorHAnsi"/>
      <w:lang w:eastAsia="en-US"/>
    </w:rPr>
  </w:style>
  <w:style w:type="paragraph" w:customStyle="1" w:styleId="B71A105191D9458D8360F1745F75A3152">
    <w:name w:val="B71A105191D9458D8360F1745F75A3152"/>
    <w:rsid w:val="00E206BC"/>
    <w:rPr>
      <w:rFonts w:eastAsiaTheme="minorHAnsi"/>
      <w:lang w:eastAsia="en-US"/>
    </w:rPr>
  </w:style>
  <w:style w:type="paragraph" w:customStyle="1" w:styleId="7968489F5D0947E39F5B3DD083F054BF3">
    <w:name w:val="7968489F5D0947E39F5B3DD083F054BF3"/>
    <w:rsid w:val="00E206BC"/>
    <w:rPr>
      <w:rFonts w:eastAsiaTheme="minorHAnsi"/>
      <w:lang w:eastAsia="en-US"/>
    </w:rPr>
  </w:style>
  <w:style w:type="paragraph" w:customStyle="1" w:styleId="7933C261FAF840F5B6F36D0FB427F6E62">
    <w:name w:val="7933C261FAF840F5B6F36D0FB427F6E62"/>
    <w:rsid w:val="00E206BC"/>
    <w:rPr>
      <w:rFonts w:eastAsiaTheme="minorHAnsi"/>
      <w:lang w:eastAsia="en-US"/>
    </w:rPr>
  </w:style>
  <w:style w:type="paragraph" w:customStyle="1" w:styleId="C769B025390C4CE096CCFD009CC1B2D82">
    <w:name w:val="C769B025390C4CE096CCFD009CC1B2D82"/>
    <w:rsid w:val="00E206BC"/>
    <w:rPr>
      <w:rFonts w:eastAsiaTheme="minorHAnsi"/>
      <w:lang w:eastAsia="en-US"/>
    </w:rPr>
  </w:style>
  <w:style w:type="paragraph" w:customStyle="1" w:styleId="86BA48AD5236401C8C1AE06D06AF874A2">
    <w:name w:val="86BA48AD5236401C8C1AE06D06AF874A2"/>
    <w:rsid w:val="00E206BC"/>
    <w:rPr>
      <w:rFonts w:eastAsiaTheme="minorHAnsi"/>
      <w:lang w:eastAsia="en-US"/>
    </w:rPr>
  </w:style>
  <w:style w:type="paragraph" w:customStyle="1" w:styleId="2BD5210523C7479DACF862DA81A637732">
    <w:name w:val="2BD5210523C7479DACF862DA81A637732"/>
    <w:rsid w:val="00E206BC"/>
    <w:rPr>
      <w:rFonts w:eastAsiaTheme="minorHAnsi"/>
      <w:lang w:eastAsia="en-US"/>
    </w:rPr>
  </w:style>
  <w:style w:type="paragraph" w:customStyle="1" w:styleId="EA3B2E9756904282B56B982E1486602F2">
    <w:name w:val="EA3B2E9756904282B56B982E1486602F2"/>
    <w:rsid w:val="00E206BC"/>
    <w:rPr>
      <w:rFonts w:eastAsiaTheme="minorHAnsi"/>
      <w:lang w:eastAsia="en-US"/>
    </w:rPr>
  </w:style>
  <w:style w:type="paragraph" w:customStyle="1" w:styleId="321DBC317ABB4BD9B719022A24F135BB2">
    <w:name w:val="321DBC317ABB4BD9B719022A24F135BB2"/>
    <w:rsid w:val="00E206BC"/>
    <w:rPr>
      <w:rFonts w:eastAsiaTheme="minorHAnsi"/>
      <w:lang w:eastAsia="en-US"/>
    </w:rPr>
  </w:style>
  <w:style w:type="paragraph" w:customStyle="1" w:styleId="37F35B0D8602489B921CB79B010676BD2">
    <w:name w:val="37F35B0D8602489B921CB79B010676BD2"/>
    <w:rsid w:val="00E206BC"/>
    <w:rPr>
      <w:rFonts w:eastAsiaTheme="minorHAnsi"/>
      <w:lang w:eastAsia="en-US"/>
    </w:rPr>
  </w:style>
  <w:style w:type="paragraph" w:customStyle="1" w:styleId="C92D134BC4804F51B443E9BF71BF2E122">
    <w:name w:val="C92D134BC4804F51B443E9BF71BF2E122"/>
    <w:rsid w:val="00E206BC"/>
    <w:rPr>
      <w:rFonts w:eastAsiaTheme="minorHAnsi"/>
      <w:lang w:eastAsia="en-US"/>
    </w:rPr>
  </w:style>
  <w:style w:type="paragraph" w:customStyle="1" w:styleId="1E2D19340DCB4450BDADAE280C9AAC0C2">
    <w:name w:val="1E2D19340DCB4450BDADAE280C9AAC0C2"/>
    <w:rsid w:val="00E206BC"/>
    <w:rPr>
      <w:rFonts w:eastAsiaTheme="minorHAnsi"/>
      <w:lang w:eastAsia="en-US"/>
    </w:rPr>
  </w:style>
  <w:style w:type="paragraph" w:customStyle="1" w:styleId="46364DE6C7A84CA8B1AB8EF34503F1CC2">
    <w:name w:val="46364DE6C7A84CA8B1AB8EF34503F1CC2"/>
    <w:rsid w:val="00E206BC"/>
    <w:rPr>
      <w:rFonts w:eastAsiaTheme="minorHAnsi"/>
      <w:lang w:eastAsia="en-US"/>
    </w:rPr>
  </w:style>
  <w:style w:type="paragraph" w:customStyle="1" w:styleId="EB216C0819284220B846457767CC9D9E2">
    <w:name w:val="EB216C0819284220B846457767CC9D9E2"/>
    <w:rsid w:val="00E206BC"/>
    <w:rPr>
      <w:rFonts w:eastAsiaTheme="minorHAnsi"/>
      <w:lang w:eastAsia="en-US"/>
    </w:rPr>
  </w:style>
  <w:style w:type="paragraph" w:customStyle="1" w:styleId="3728C4FAA4A04B1EAAB2F5B03441B3952">
    <w:name w:val="3728C4FAA4A04B1EAAB2F5B03441B3952"/>
    <w:rsid w:val="00E206BC"/>
    <w:rPr>
      <w:rFonts w:eastAsiaTheme="minorHAnsi"/>
      <w:lang w:eastAsia="en-US"/>
    </w:rPr>
  </w:style>
  <w:style w:type="paragraph" w:customStyle="1" w:styleId="B89F5639A4D3467BAD148D1892B802122">
    <w:name w:val="B89F5639A4D3467BAD148D1892B802122"/>
    <w:rsid w:val="00E206BC"/>
    <w:rPr>
      <w:rFonts w:eastAsiaTheme="minorHAnsi"/>
      <w:lang w:eastAsia="en-US"/>
    </w:rPr>
  </w:style>
  <w:style w:type="paragraph" w:customStyle="1" w:styleId="5386982BD0A3475EAE9CB21E3CB018C02">
    <w:name w:val="5386982BD0A3475EAE9CB21E3CB018C02"/>
    <w:rsid w:val="00E206BC"/>
    <w:rPr>
      <w:rFonts w:eastAsiaTheme="minorHAnsi"/>
      <w:lang w:eastAsia="en-US"/>
    </w:rPr>
  </w:style>
  <w:style w:type="paragraph" w:customStyle="1" w:styleId="4C76F8B2AEFD4A93A336DF2C2338846A2">
    <w:name w:val="4C76F8B2AEFD4A93A336DF2C2338846A2"/>
    <w:rsid w:val="00E206BC"/>
    <w:rPr>
      <w:rFonts w:eastAsiaTheme="minorHAnsi"/>
      <w:lang w:eastAsia="en-US"/>
    </w:rPr>
  </w:style>
  <w:style w:type="paragraph" w:customStyle="1" w:styleId="35003B3725F0457D819A5BADA657899E2">
    <w:name w:val="35003B3725F0457D819A5BADA657899E2"/>
    <w:rsid w:val="00E206BC"/>
    <w:rPr>
      <w:rFonts w:eastAsiaTheme="minorHAnsi"/>
      <w:lang w:eastAsia="en-US"/>
    </w:rPr>
  </w:style>
  <w:style w:type="paragraph" w:customStyle="1" w:styleId="E10824B9D6C245DE8516E48A9D679D322">
    <w:name w:val="E10824B9D6C245DE8516E48A9D679D322"/>
    <w:rsid w:val="00E206BC"/>
    <w:rPr>
      <w:rFonts w:eastAsiaTheme="minorHAnsi"/>
      <w:lang w:eastAsia="en-US"/>
    </w:rPr>
  </w:style>
  <w:style w:type="paragraph" w:customStyle="1" w:styleId="2EDB28B3B99E4EDF81EC843D5B2F925A2">
    <w:name w:val="2EDB28B3B99E4EDF81EC843D5B2F925A2"/>
    <w:rsid w:val="00E206BC"/>
    <w:rPr>
      <w:rFonts w:eastAsiaTheme="minorHAnsi"/>
      <w:lang w:eastAsia="en-US"/>
    </w:rPr>
  </w:style>
  <w:style w:type="paragraph" w:customStyle="1" w:styleId="7D5111B614DE473188AD6339C9B0D33A2">
    <w:name w:val="7D5111B614DE473188AD6339C9B0D33A2"/>
    <w:rsid w:val="00E206BC"/>
    <w:rPr>
      <w:rFonts w:eastAsiaTheme="minorHAnsi"/>
      <w:lang w:eastAsia="en-US"/>
    </w:rPr>
  </w:style>
  <w:style w:type="paragraph" w:customStyle="1" w:styleId="255CCDC67B3449F59B402DEFC6B602D02">
    <w:name w:val="255CCDC67B3449F59B402DEFC6B602D02"/>
    <w:rsid w:val="00E206BC"/>
    <w:rPr>
      <w:rFonts w:eastAsiaTheme="minorHAnsi"/>
      <w:lang w:eastAsia="en-US"/>
    </w:rPr>
  </w:style>
  <w:style w:type="paragraph" w:customStyle="1" w:styleId="C87E9F16FB0C4B66B933C5DB409E98842">
    <w:name w:val="C87E9F16FB0C4B66B933C5DB409E98842"/>
    <w:rsid w:val="00E206BC"/>
    <w:rPr>
      <w:rFonts w:eastAsiaTheme="minorHAnsi"/>
      <w:lang w:eastAsia="en-US"/>
    </w:rPr>
  </w:style>
  <w:style w:type="paragraph" w:customStyle="1" w:styleId="6C86377492EA4DEBB7F51CFE900C9D652">
    <w:name w:val="6C86377492EA4DEBB7F51CFE900C9D652"/>
    <w:rsid w:val="00E206BC"/>
    <w:rPr>
      <w:rFonts w:eastAsiaTheme="minorHAnsi"/>
      <w:lang w:eastAsia="en-US"/>
    </w:rPr>
  </w:style>
  <w:style w:type="paragraph" w:customStyle="1" w:styleId="99F9AED78815425E935D2D127F40A2F92">
    <w:name w:val="99F9AED78815425E935D2D127F40A2F92"/>
    <w:rsid w:val="00E206BC"/>
    <w:rPr>
      <w:rFonts w:eastAsiaTheme="minorHAnsi"/>
      <w:lang w:eastAsia="en-US"/>
    </w:rPr>
  </w:style>
  <w:style w:type="paragraph" w:customStyle="1" w:styleId="E969CB2ED2074561BC733E8542CE70952">
    <w:name w:val="E969CB2ED2074561BC733E8542CE70952"/>
    <w:rsid w:val="00E206BC"/>
    <w:rPr>
      <w:rFonts w:eastAsiaTheme="minorHAnsi"/>
      <w:lang w:eastAsia="en-US"/>
    </w:rPr>
  </w:style>
  <w:style w:type="paragraph" w:customStyle="1" w:styleId="E2B7D06684434F3EA112B796D4EF05B22">
    <w:name w:val="E2B7D06684434F3EA112B796D4EF05B22"/>
    <w:rsid w:val="00E206BC"/>
    <w:rPr>
      <w:rFonts w:eastAsiaTheme="minorHAnsi"/>
      <w:lang w:eastAsia="en-US"/>
    </w:rPr>
  </w:style>
  <w:style w:type="paragraph" w:customStyle="1" w:styleId="0C344D5C44134CE18D161CB01C8C2D9F2">
    <w:name w:val="0C344D5C44134CE18D161CB01C8C2D9F2"/>
    <w:rsid w:val="00E206BC"/>
    <w:rPr>
      <w:rFonts w:eastAsiaTheme="minorHAnsi"/>
      <w:lang w:eastAsia="en-US"/>
    </w:rPr>
  </w:style>
  <w:style w:type="paragraph" w:customStyle="1" w:styleId="34FE08E14FA6403F82B907F337A1B86C2">
    <w:name w:val="34FE08E14FA6403F82B907F337A1B86C2"/>
    <w:rsid w:val="00E206BC"/>
    <w:rPr>
      <w:rFonts w:eastAsiaTheme="minorHAnsi"/>
      <w:lang w:eastAsia="en-US"/>
    </w:rPr>
  </w:style>
  <w:style w:type="paragraph" w:customStyle="1" w:styleId="C21DFF7690FB4AE3BCE95FAD9B625D922">
    <w:name w:val="C21DFF7690FB4AE3BCE95FAD9B625D922"/>
    <w:rsid w:val="00E206BC"/>
    <w:rPr>
      <w:rFonts w:eastAsiaTheme="minorHAnsi"/>
      <w:lang w:eastAsia="en-US"/>
    </w:rPr>
  </w:style>
  <w:style w:type="paragraph" w:customStyle="1" w:styleId="C06D3C2CB6BC44CFABA78B92C9BC7D352">
    <w:name w:val="C06D3C2CB6BC44CFABA78B92C9BC7D352"/>
    <w:rsid w:val="00E206BC"/>
    <w:rPr>
      <w:rFonts w:eastAsiaTheme="minorHAnsi"/>
      <w:lang w:eastAsia="en-US"/>
    </w:rPr>
  </w:style>
  <w:style w:type="paragraph" w:customStyle="1" w:styleId="A7012BE1C73C4D659A881A3DFC1E0BF82">
    <w:name w:val="A7012BE1C73C4D659A881A3DFC1E0BF82"/>
    <w:rsid w:val="00E206BC"/>
    <w:rPr>
      <w:rFonts w:eastAsiaTheme="minorHAnsi"/>
      <w:lang w:eastAsia="en-US"/>
    </w:rPr>
  </w:style>
  <w:style w:type="paragraph" w:customStyle="1" w:styleId="CDF2C29CEF4E4B649BA36734E9EF39562">
    <w:name w:val="CDF2C29CEF4E4B649BA36734E9EF39562"/>
    <w:rsid w:val="00E206BC"/>
    <w:rPr>
      <w:rFonts w:eastAsiaTheme="minorHAnsi"/>
      <w:lang w:eastAsia="en-US"/>
    </w:rPr>
  </w:style>
  <w:style w:type="paragraph" w:customStyle="1" w:styleId="5912B01337454BEB8AAA4A26F722B14B2">
    <w:name w:val="5912B01337454BEB8AAA4A26F722B14B2"/>
    <w:rsid w:val="00E206BC"/>
    <w:rPr>
      <w:rFonts w:eastAsiaTheme="minorHAnsi"/>
      <w:lang w:eastAsia="en-US"/>
    </w:rPr>
  </w:style>
  <w:style w:type="paragraph" w:customStyle="1" w:styleId="CCE5F722A7B64700804FF3404AF9C8213">
    <w:name w:val="CCE5F722A7B64700804FF3404AF9C8213"/>
    <w:rsid w:val="00E206BC"/>
    <w:rPr>
      <w:rFonts w:eastAsiaTheme="minorHAnsi"/>
      <w:lang w:eastAsia="en-US"/>
    </w:rPr>
  </w:style>
  <w:style w:type="paragraph" w:customStyle="1" w:styleId="24F1A593965548268092E9DB57B0BE193">
    <w:name w:val="24F1A593965548268092E9DB57B0BE193"/>
    <w:rsid w:val="00E206BC"/>
    <w:rPr>
      <w:rFonts w:eastAsiaTheme="minorHAnsi"/>
      <w:lang w:eastAsia="en-US"/>
    </w:rPr>
  </w:style>
  <w:style w:type="paragraph" w:customStyle="1" w:styleId="6733E8FD704F4E48B183AA21FBF92EB03">
    <w:name w:val="6733E8FD704F4E48B183AA21FBF92EB03"/>
    <w:rsid w:val="00E206BC"/>
    <w:rPr>
      <w:rFonts w:eastAsiaTheme="minorHAnsi"/>
      <w:lang w:eastAsia="en-US"/>
    </w:rPr>
  </w:style>
  <w:style w:type="paragraph" w:customStyle="1" w:styleId="84F88B9EE4164C14A3C1FD493B5E962B3">
    <w:name w:val="84F88B9EE4164C14A3C1FD493B5E962B3"/>
    <w:rsid w:val="00E206BC"/>
    <w:rPr>
      <w:rFonts w:eastAsiaTheme="minorHAnsi"/>
      <w:lang w:eastAsia="en-US"/>
    </w:rPr>
  </w:style>
  <w:style w:type="paragraph" w:customStyle="1" w:styleId="337D2989EDDE444D805D86697042035A3">
    <w:name w:val="337D2989EDDE444D805D86697042035A3"/>
    <w:rsid w:val="00E206BC"/>
    <w:rPr>
      <w:rFonts w:eastAsiaTheme="minorHAnsi"/>
      <w:lang w:eastAsia="en-US"/>
    </w:rPr>
  </w:style>
  <w:style w:type="paragraph" w:customStyle="1" w:styleId="581DA6C855204C3D84C283CEB32761673">
    <w:name w:val="581DA6C855204C3D84C283CEB32761673"/>
    <w:rsid w:val="00E206BC"/>
    <w:rPr>
      <w:rFonts w:eastAsiaTheme="minorHAnsi"/>
      <w:lang w:eastAsia="en-US"/>
    </w:rPr>
  </w:style>
  <w:style w:type="paragraph" w:customStyle="1" w:styleId="1E4675001DFF4619BBF4EA6EAA5CADB23">
    <w:name w:val="1E4675001DFF4619BBF4EA6EAA5CADB23"/>
    <w:rsid w:val="00E206BC"/>
    <w:rPr>
      <w:rFonts w:eastAsiaTheme="minorHAnsi"/>
      <w:lang w:eastAsia="en-US"/>
    </w:rPr>
  </w:style>
  <w:style w:type="paragraph" w:customStyle="1" w:styleId="B0491980EF8448DB89C38AF57B45220D3">
    <w:name w:val="B0491980EF8448DB89C38AF57B45220D3"/>
    <w:rsid w:val="00E206BC"/>
    <w:rPr>
      <w:rFonts w:eastAsiaTheme="minorHAnsi"/>
      <w:lang w:eastAsia="en-US"/>
    </w:rPr>
  </w:style>
  <w:style w:type="paragraph" w:customStyle="1" w:styleId="8493B9EC87994E578F37EA2A6218CCB22">
    <w:name w:val="8493B9EC87994E578F37EA2A6218CCB22"/>
    <w:rsid w:val="00E206BC"/>
    <w:rPr>
      <w:rFonts w:eastAsiaTheme="minorHAnsi"/>
      <w:lang w:eastAsia="en-US"/>
    </w:rPr>
  </w:style>
  <w:style w:type="paragraph" w:customStyle="1" w:styleId="C90A71C3BDE44DEFB245D73C96CB14932">
    <w:name w:val="C90A71C3BDE44DEFB245D73C96CB14932"/>
    <w:rsid w:val="00E206BC"/>
    <w:rPr>
      <w:rFonts w:eastAsiaTheme="minorHAnsi"/>
      <w:lang w:eastAsia="en-US"/>
    </w:rPr>
  </w:style>
  <w:style w:type="paragraph" w:customStyle="1" w:styleId="986E3D80FFAB47149B9471C9B50F03912">
    <w:name w:val="986E3D80FFAB47149B9471C9B50F03912"/>
    <w:rsid w:val="00E206BC"/>
    <w:rPr>
      <w:rFonts w:eastAsiaTheme="minorHAnsi"/>
      <w:lang w:eastAsia="en-US"/>
    </w:rPr>
  </w:style>
  <w:style w:type="paragraph" w:customStyle="1" w:styleId="3F30CD245E0F41C3821D511BCCFC894B3">
    <w:name w:val="3F30CD245E0F41C3821D511BCCFC894B3"/>
    <w:rsid w:val="00E206BC"/>
    <w:rPr>
      <w:rFonts w:eastAsiaTheme="minorHAnsi"/>
      <w:lang w:eastAsia="en-US"/>
    </w:rPr>
  </w:style>
  <w:style w:type="paragraph" w:customStyle="1" w:styleId="E64A7ADDFED9490CA4B697FE557EEE4B3">
    <w:name w:val="E64A7ADDFED9490CA4B697FE557EEE4B3"/>
    <w:rsid w:val="00E206BC"/>
    <w:rPr>
      <w:rFonts w:eastAsiaTheme="minorHAnsi"/>
      <w:lang w:eastAsia="en-US"/>
    </w:rPr>
  </w:style>
  <w:style w:type="paragraph" w:customStyle="1" w:styleId="B932B0BEE7F44B599BABF5C3D042EE582">
    <w:name w:val="B932B0BEE7F44B599BABF5C3D042EE582"/>
    <w:rsid w:val="00E206BC"/>
    <w:rPr>
      <w:rFonts w:eastAsiaTheme="minorHAnsi"/>
      <w:lang w:eastAsia="en-US"/>
    </w:rPr>
  </w:style>
  <w:style w:type="paragraph" w:customStyle="1" w:styleId="F9801FFF306F4B1B931740C95C4689A32">
    <w:name w:val="F9801FFF306F4B1B931740C95C4689A32"/>
    <w:rsid w:val="00E206BC"/>
    <w:rPr>
      <w:rFonts w:eastAsiaTheme="minorHAnsi"/>
      <w:lang w:eastAsia="en-US"/>
    </w:rPr>
  </w:style>
  <w:style w:type="paragraph" w:customStyle="1" w:styleId="A2F4CE0D95C64D21AA3B6DB0443F8AE82">
    <w:name w:val="A2F4CE0D95C64D21AA3B6DB0443F8AE82"/>
    <w:rsid w:val="00E206BC"/>
    <w:rPr>
      <w:rFonts w:eastAsiaTheme="minorHAnsi"/>
      <w:lang w:eastAsia="en-US"/>
    </w:rPr>
  </w:style>
  <w:style w:type="paragraph" w:customStyle="1" w:styleId="7F6F9863D9F140D5B79A41C63F3482742">
    <w:name w:val="7F6F9863D9F140D5B79A41C63F3482742"/>
    <w:rsid w:val="00E206BC"/>
    <w:rPr>
      <w:rFonts w:eastAsiaTheme="minorHAnsi"/>
      <w:lang w:eastAsia="en-US"/>
    </w:rPr>
  </w:style>
  <w:style w:type="paragraph" w:customStyle="1" w:styleId="72B68C35B24D4FF98858546330E8B12F2">
    <w:name w:val="72B68C35B24D4FF98858546330E8B12F2"/>
    <w:rsid w:val="00E206BC"/>
    <w:rPr>
      <w:rFonts w:eastAsiaTheme="minorHAnsi"/>
      <w:lang w:eastAsia="en-US"/>
    </w:rPr>
  </w:style>
  <w:style w:type="paragraph" w:customStyle="1" w:styleId="32208FF051E446EEBC17A3D3DC9697F62">
    <w:name w:val="32208FF051E446EEBC17A3D3DC9697F62"/>
    <w:rsid w:val="00E206BC"/>
    <w:rPr>
      <w:rFonts w:eastAsiaTheme="minorHAnsi"/>
      <w:lang w:eastAsia="en-US"/>
    </w:rPr>
  </w:style>
  <w:style w:type="paragraph" w:customStyle="1" w:styleId="57059647832745DDA7CBC403BDA71E5E2">
    <w:name w:val="57059647832745DDA7CBC403BDA71E5E2"/>
    <w:rsid w:val="00E206BC"/>
    <w:rPr>
      <w:rFonts w:eastAsiaTheme="minorHAnsi"/>
      <w:lang w:eastAsia="en-US"/>
    </w:rPr>
  </w:style>
  <w:style w:type="paragraph" w:customStyle="1" w:styleId="0A84886FDC8B4D29889FF67831E64E673">
    <w:name w:val="0A84886FDC8B4D29889FF67831E64E673"/>
    <w:rsid w:val="00E206BC"/>
    <w:rPr>
      <w:rFonts w:eastAsiaTheme="minorHAnsi"/>
      <w:lang w:eastAsia="en-US"/>
    </w:rPr>
  </w:style>
  <w:style w:type="paragraph" w:customStyle="1" w:styleId="F46578A2E485466680019761EDEC99E13">
    <w:name w:val="F46578A2E485466680019761EDEC99E13"/>
    <w:rsid w:val="00E206BC"/>
    <w:rPr>
      <w:rFonts w:eastAsiaTheme="minorHAnsi"/>
      <w:lang w:eastAsia="en-US"/>
    </w:rPr>
  </w:style>
  <w:style w:type="paragraph" w:customStyle="1" w:styleId="101E745A4E914B76959E202F2EBA0CC53">
    <w:name w:val="101E745A4E914B76959E202F2EBA0CC53"/>
    <w:rsid w:val="00E206BC"/>
    <w:rPr>
      <w:rFonts w:eastAsiaTheme="minorHAnsi"/>
      <w:lang w:eastAsia="en-US"/>
    </w:rPr>
  </w:style>
  <w:style w:type="paragraph" w:customStyle="1" w:styleId="420F52226843455BBDA6896EB886D92D3">
    <w:name w:val="420F52226843455BBDA6896EB886D92D3"/>
    <w:rsid w:val="00E206BC"/>
    <w:rPr>
      <w:rFonts w:eastAsiaTheme="minorHAnsi"/>
      <w:lang w:eastAsia="en-US"/>
    </w:rPr>
  </w:style>
  <w:style w:type="paragraph" w:customStyle="1" w:styleId="50FC3C3F5FE54B9DBD13AD2012DB15693">
    <w:name w:val="50FC3C3F5FE54B9DBD13AD2012DB15693"/>
    <w:rsid w:val="00E206BC"/>
    <w:rPr>
      <w:rFonts w:eastAsiaTheme="minorHAnsi"/>
      <w:lang w:eastAsia="en-US"/>
    </w:rPr>
  </w:style>
  <w:style w:type="paragraph" w:customStyle="1" w:styleId="ECA71AFC6EF148A6A3CE163E3E644DB33">
    <w:name w:val="ECA71AFC6EF148A6A3CE163E3E644DB33"/>
    <w:rsid w:val="00E206BC"/>
    <w:rPr>
      <w:rFonts w:eastAsiaTheme="minorHAnsi"/>
      <w:lang w:eastAsia="en-US"/>
    </w:rPr>
  </w:style>
  <w:style w:type="paragraph" w:customStyle="1" w:styleId="6849B8520D3A49AD91393E817A0CEFCC3">
    <w:name w:val="6849B8520D3A49AD91393E817A0CEFCC3"/>
    <w:rsid w:val="00E206BC"/>
    <w:rPr>
      <w:rFonts w:eastAsiaTheme="minorHAnsi"/>
      <w:lang w:eastAsia="en-US"/>
    </w:rPr>
  </w:style>
  <w:style w:type="paragraph" w:customStyle="1" w:styleId="B63D27817CB449A6A1A6C5F108D0ECE93">
    <w:name w:val="B63D27817CB449A6A1A6C5F108D0ECE93"/>
    <w:rsid w:val="00E206BC"/>
    <w:rPr>
      <w:rFonts w:eastAsiaTheme="minorHAnsi"/>
      <w:lang w:eastAsia="en-US"/>
    </w:rPr>
  </w:style>
  <w:style w:type="paragraph" w:customStyle="1" w:styleId="C91DBD46D6F34712A709A87835084F973">
    <w:name w:val="C91DBD46D6F34712A709A87835084F973"/>
    <w:rsid w:val="00E206BC"/>
    <w:rPr>
      <w:rFonts w:eastAsiaTheme="minorHAnsi"/>
      <w:lang w:eastAsia="en-US"/>
    </w:rPr>
  </w:style>
  <w:style w:type="paragraph" w:customStyle="1" w:styleId="39656A18253F44BCB77E382494E5C5FA3">
    <w:name w:val="39656A18253F44BCB77E382494E5C5FA3"/>
    <w:rsid w:val="00E206BC"/>
    <w:rPr>
      <w:rFonts w:eastAsiaTheme="minorHAnsi"/>
      <w:lang w:eastAsia="en-US"/>
    </w:rPr>
  </w:style>
  <w:style w:type="paragraph" w:customStyle="1" w:styleId="07119E8DDA5947A5BB50EAD7EEC222893">
    <w:name w:val="07119E8DDA5947A5BB50EAD7EEC222893"/>
    <w:rsid w:val="00E206BC"/>
    <w:rPr>
      <w:rFonts w:eastAsiaTheme="minorHAnsi"/>
      <w:lang w:eastAsia="en-US"/>
    </w:rPr>
  </w:style>
  <w:style w:type="paragraph" w:customStyle="1" w:styleId="0A8774AB95BF45C884581E2008F1D4923">
    <w:name w:val="0A8774AB95BF45C884581E2008F1D4923"/>
    <w:rsid w:val="00E206BC"/>
    <w:rPr>
      <w:rFonts w:eastAsiaTheme="minorHAnsi"/>
      <w:lang w:eastAsia="en-US"/>
    </w:rPr>
  </w:style>
  <w:style w:type="paragraph" w:customStyle="1" w:styleId="90A995676AE04CFD924BA8FC92B8C1AC3">
    <w:name w:val="90A995676AE04CFD924BA8FC92B8C1AC3"/>
    <w:rsid w:val="00E206BC"/>
    <w:rPr>
      <w:rFonts w:eastAsiaTheme="minorHAnsi"/>
      <w:lang w:eastAsia="en-US"/>
    </w:rPr>
  </w:style>
  <w:style w:type="paragraph" w:customStyle="1" w:styleId="D4F86191F7CC453AAFAEEB61735047A33">
    <w:name w:val="D4F86191F7CC453AAFAEEB61735047A33"/>
    <w:rsid w:val="00E206BC"/>
    <w:rPr>
      <w:rFonts w:eastAsiaTheme="minorHAnsi"/>
      <w:lang w:eastAsia="en-US"/>
    </w:rPr>
  </w:style>
  <w:style w:type="paragraph" w:customStyle="1" w:styleId="71C5BC0637C64637B574F7E74E4CA7873">
    <w:name w:val="71C5BC0637C64637B574F7E74E4CA7873"/>
    <w:rsid w:val="00E206BC"/>
    <w:rPr>
      <w:rFonts w:eastAsiaTheme="minorHAnsi"/>
      <w:lang w:eastAsia="en-US"/>
    </w:rPr>
  </w:style>
  <w:style w:type="paragraph" w:customStyle="1" w:styleId="421906DF4E564B849371382BF03EDBA63">
    <w:name w:val="421906DF4E564B849371382BF03EDBA63"/>
    <w:rsid w:val="00E206BC"/>
    <w:rPr>
      <w:rFonts w:eastAsiaTheme="minorHAnsi"/>
      <w:lang w:eastAsia="en-US"/>
    </w:rPr>
  </w:style>
  <w:style w:type="paragraph" w:customStyle="1" w:styleId="C349AF6AEFFA41329CBCC3CFEBA9AAB23">
    <w:name w:val="C349AF6AEFFA41329CBCC3CFEBA9AAB23"/>
    <w:rsid w:val="00E206BC"/>
    <w:rPr>
      <w:rFonts w:eastAsiaTheme="minorHAnsi"/>
      <w:lang w:eastAsia="en-US"/>
    </w:rPr>
  </w:style>
  <w:style w:type="paragraph" w:customStyle="1" w:styleId="FA3BCD00C7314249B368E6FB03F957303">
    <w:name w:val="FA3BCD00C7314249B368E6FB03F957303"/>
    <w:rsid w:val="00E206BC"/>
    <w:rPr>
      <w:rFonts w:eastAsiaTheme="minorHAnsi"/>
      <w:lang w:eastAsia="en-US"/>
    </w:rPr>
  </w:style>
  <w:style w:type="paragraph" w:customStyle="1" w:styleId="C41F283F3574407BA4764ABF29FB9ED43">
    <w:name w:val="C41F283F3574407BA4764ABF29FB9ED43"/>
    <w:rsid w:val="00E206BC"/>
    <w:rPr>
      <w:rFonts w:eastAsiaTheme="minorHAnsi"/>
      <w:lang w:eastAsia="en-US"/>
    </w:rPr>
  </w:style>
  <w:style w:type="paragraph" w:customStyle="1" w:styleId="9A349239494549A59F7AEE0F2A5CE0D83">
    <w:name w:val="9A349239494549A59F7AEE0F2A5CE0D83"/>
    <w:rsid w:val="00E206BC"/>
    <w:rPr>
      <w:rFonts w:eastAsiaTheme="minorHAnsi"/>
      <w:lang w:eastAsia="en-US"/>
    </w:rPr>
  </w:style>
  <w:style w:type="paragraph" w:customStyle="1" w:styleId="3E3429F52A8146DE9E4452BEC2BDB83D2">
    <w:name w:val="3E3429F52A8146DE9E4452BEC2BDB83D2"/>
    <w:rsid w:val="00E206BC"/>
    <w:rPr>
      <w:rFonts w:eastAsiaTheme="minorHAnsi"/>
      <w:lang w:eastAsia="en-US"/>
    </w:rPr>
  </w:style>
  <w:style w:type="paragraph" w:customStyle="1" w:styleId="B1298424636140169E827767D7B8A4992">
    <w:name w:val="B1298424636140169E827767D7B8A4992"/>
    <w:rsid w:val="00E206BC"/>
    <w:rPr>
      <w:rFonts w:eastAsiaTheme="minorHAnsi"/>
      <w:lang w:eastAsia="en-US"/>
    </w:rPr>
  </w:style>
  <w:style w:type="paragraph" w:customStyle="1" w:styleId="960CFB2F7E72458DB28823ED07CE04A22">
    <w:name w:val="960CFB2F7E72458DB28823ED07CE04A22"/>
    <w:rsid w:val="00E206BC"/>
    <w:rPr>
      <w:rFonts w:eastAsiaTheme="minorHAnsi"/>
      <w:lang w:eastAsia="en-US"/>
    </w:rPr>
  </w:style>
  <w:style w:type="paragraph" w:customStyle="1" w:styleId="36DD802EF2EF41109F6E95443660AFA52">
    <w:name w:val="36DD802EF2EF41109F6E95443660AFA52"/>
    <w:rsid w:val="00E206BC"/>
    <w:rPr>
      <w:rFonts w:eastAsiaTheme="minorHAnsi"/>
      <w:lang w:eastAsia="en-US"/>
    </w:rPr>
  </w:style>
  <w:style w:type="paragraph" w:customStyle="1" w:styleId="ED3177AD5C2A43FFB1CF3966AB769D812">
    <w:name w:val="ED3177AD5C2A43FFB1CF3966AB769D812"/>
    <w:rsid w:val="00E206BC"/>
    <w:rPr>
      <w:rFonts w:eastAsiaTheme="minorHAnsi"/>
      <w:lang w:eastAsia="en-US"/>
    </w:rPr>
  </w:style>
  <w:style w:type="paragraph" w:customStyle="1" w:styleId="B92BCF051045434A99B41DA41D49F3A12">
    <w:name w:val="B92BCF051045434A99B41DA41D49F3A12"/>
    <w:rsid w:val="00E206BC"/>
    <w:rPr>
      <w:rFonts w:eastAsiaTheme="minorHAnsi"/>
      <w:lang w:eastAsia="en-US"/>
    </w:rPr>
  </w:style>
  <w:style w:type="paragraph" w:customStyle="1" w:styleId="6755C4F18F5844B48B59182571E74CB82">
    <w:name w:val="6755C4F18F5844B48B59182571E74CB82"/>
    <w:rsid w:val="00E206BC"/>
    <w:rPr>
      <w:rFonts w:eastAsiaTheme="minorHAnsi"/>
      <w:lang w:eastAsia="en-US"/>
    </w:rPr>
  </w:style>
  <w:style w:type="paragraph" w:customStyle="1" w:styleId="784D004F6EFF4422B1D0B0D22496D44C2">
    <w:name w:val="784D004F6EFF4422B1D0B0D22496D44C2"/>
    <w:rsid w:val="00E206BC"/>
    <w:rPr>
      <w:rFonts w:eastAsiaTheme="minorHAnsi"/>
      <w:lang w:eastAsia="en-US"/>
    </w:rPr>
  </w:style>
  <w:style w:type="paragraph" w:customStyle="1" w:styleId="E7F2B5455A8F479D84F96E07AE19D0952">
    <w:name w:val="E7F2B5455A8F479D84F96E07AE19D0952"/>
    <w:rsid w:val="00E206BC"/>
    <w:rPr>
      <w:rFonts w:eastAsiaTheme="minorHAnsi"/>
      <w:lang w:eastAsia="en-US"/>
    </w:rPr>
  </w:style>
  <w:style w:type="paragraph" w:customStyle="1" w:styleId="2B76F7814C794EE58F03056B2E87E8722">
    <w:name w:val="2B76F7814C794EE58F03056B2E87E8722"/>
    <w:rsid w:val="00E206BC"/>
    <w:rPr>
      <w:rFonts w:eastAsiaTheme="minorHAnsi"/>
      <w:lang w:eastAsia="en-US"/>
    </w:rPr>
  </w:style>
  <w:style w:type="paragraph" w:customStyle="1" w:styleId="D299F178945D452D90BB7844EBF29E962">
    <w:name w:val="D299F178945D452D90BB7844EBF29E962"/>
    <w:rsid w:val="00E206BC"/>
    <w:rPr>
      <w:rFonts w:eastAsiaTheme="minorHAnsi"/>
      <w:lang w:eastAsia="en-US"/>
    </w:rPr>
  </w:style>
  <w:style w:type="paragraph" w:customStyle="1" w:styleId="96F41D7CCE684CB78FF350280B4F6D1E2">
    <w:name w:val="96F41D7CCE684CB78FF350280B4F6D1E2"/>
    <w:rsid w:val="00E206BC"/>
    <w:rPr>
      <w:rFonts w:eastAsiaTheme="minorHAnsi"/>
      <w:lang w:eastAsia="en-US"/>
    </w:rPr>
  </w:style>
  <w:style w:type="paragraph" w:customStyle="1" w:styleId="EFAC0E4284624E5296C2D19ABEB143C32">
    <w:name w:val="EFAC0E4284624E5296C2D19ABEB143C32"/>
    <w:rsid w:val="00E206BC"/>
    <w:rPr>
      <w:rFonts w:eastAsiaTheme="minorHAnsi"/>
      <w:lang w:eastAsia="en-US"/>
    </w:rPr>
  </w:style>
  <w:style w:type="paragraph" w:customStyle="1" w:styleId="0CFA64196C0142CD97047F5303BE097B2">
    <w:name w:val="0CFA64196C0142CD97047F5303BE097B2"/>
    <w:rsid w:val="00E206BC"/>
    <w:rPr>
      <w:rFonts w:eastAsiaTheme="minorHAnsi"/>
      <w:lang w:eastAsia="en-US"/>
    </w:rPr>
  </w:style>
  <w:style w:type="paragraph" w:customStyle="1" w:styleId="8C37528216014F3DAE2B49970EB484652">
    <w:name w:val="8C37528216014F3DAE2B49970EB484652"/>
    <w:rsid w:val="00E206BC"/>
    <w:rPr>
      <w:rFonts w:eastAsiaTheme="minorHAnsi"/>
      <w:lang w:eastAsia="en-US"/>
    </w:rPr>
  </w:style>
  <w:style w:type="paragraph" w:customStyle="1" w:styleId="B1A6AB67CA8D4798B78F49861E1F62542">
    <w:name w:val="B1A6AB67CA8D4798B78F49861E1F62542"/>
    <w:rsid w:val="00E206BC"/>
    <w:rPr>
      <w:rFonts w:eastAsiaTheme="minorHAnsi"/>
      <w:lang w:eastAsia="en-US"/>
    </w:rPr>
  </w:style>
  <w:style w:type="paragraph" w:customStyle="1" w:styleId="67FD466A93C94BAAAF037CEB2E6C69EE2">
    <w:name w:val="67FD466A93C94BAAAF037CEB2E6C69EE2"/>
    <w:rsid w:val="00E206BC"/>
    <w:rPr>
      <w:rFonts w:eastAsiaTheme="minorHAnsi"/>
      <w:lang w:eastAsia="en-US"/>
    </w:rPr>
  </w:style>
  <w:style w:type="paragraph" w:customStyle="1" w:styleId="C8B7740CA8AA4147921C2E784C0907252">
    <w:name w:val="C8B7740CA8AA4147921C2E784C0907252"/>
    <w:rsid w:val="00E206BC"/>
    <w:rPr>
      <w:rFonts w:eastAsiaTheme="minorHAnsi"/>
      <w:lang w:eastAsia="en-US"/>
    </w:rPr>
  </w:style>
  <w:style w:type="paragraph" w:customStyle="1" w:styleId="67EF0508D0D640C686E61ABA182A30782">
    <w:name w:val="67EF0508D0D640C686E61ABA182A30782"/>
    <w:rsid w:val="00E206BC"/>
    <w:rPr>
      <w:rFonts w:eastAsiaTheme="minorHAnsi"/>
      <w:lang w:eastAsia="en-US"/>
    </w:rPr>
  </w:style>
  <w:style w:type="paragraph" w:customStyle="1" w:styleId="AA0FBF4BE9E34C2AA62906467659FF3A2">
    <w:name w:val="AA0FBF4BE9E34C2AA62906467659FF3A2"/>
    <w:rsid w:val="00E206BC"/>
    <w:rPr>
      <w:rFonts w:eastAsiaTheme="minorHAnsi"/>
      <w:lang w:eastAsia="en-US"/>
    </w:rPr>
  </w:style>
  <w:style w:type="paragraph" w:customStyle="1" w:styleId="F19845A58731402AA396A09AB024EFE22">
    <w:name w:val="F19845A58731402AA396A09AB024EFE22"/>
    <w:rsid w:val="00E206BC"/>
    <w:rPr>
      <w:rFonts w:eastAsiaTheme="minorHAnsi"/>
      <w:lang w:eastAsia="en-US"/>
    </w:rPr>
  </w:style>
  <w:style w:type="paragraph" w:customStyle="1" w:styleId="73BA01EA827943BAB376CC1C0933AB552">
    <w:name w:val="73BA01EA827943BAB376CC1C0933AB552"/>
    <w:rsid w:val="00E206BC"/>
    <w:rPr>
      <w:rFonts w:eastAsiaTheme="minorHAnsi"/>
      <w:lang w:eastAsia="en-US"/>
    </w:rPr>
  </w:style>
  <w:style w:type="paragraph" w:customStyle="1" w:styleId="1E70458447AA4ACF83811D2D8291BBCF2">
    <w:name w:val="1E70458447AA4ACF83811D2D8291BBCF2"/>
    <w:rsid w:val="00E206BC"/>
    <w:rPr>
      <w:rFonts w:eastAsiaTheme="minorHAnsi"/>
      <w:lang w:eastAsia="en-US"/>
    </w:rPr>
  </w:style>
  <w:style w:type="paragraph" w:customStyle="1" w:styleId="17433CE2FAF24AE3A092A13AE7178A852">
    <w:name w:val="17433CE2FAF24AE3A092A13AE7178A852"/>
    <w:rsid w:val="00E206BC"/>
    <w:rPr>
      <w:rFonts w:eastAsiaTheme="minorHAnsi"/>
      <w:lang w:eastAsia="en-US"/>
    </w:rPr>
  </w:style>
  <w:style w:type="paragraph" w:customStyle="1" w:styleId="764293AB8F8A4BABAEFFD7472356357D2">
    <w:name w:val="764293AB8F8A4BABAEFFD7472356357D2"/>
    <w:rsid w:val="00E206BC"/>
    <w:rPr>
      <w:rFonts w:eastAsiaTheme="minorHAnsi"/>
      <w:lang w:eastAsia="en-US"/>
    </w:rPr>
  </w:style>
  <w:style w:type="paragraph" w:customStyle="1" w:styleId="E10E698F9D79452AAC2BA9ED39F53F782">
    <w:name w:val="E10E698F9D79452AAC2BA9ED39F53F782"/>
    <w:rsid w:val="00E206BC"/>
    <w:rPr>
      <w:rFonts w:eastAsiaTheme="minorHAnsi"/>
      <w:lang w:eastAsia="en-US"/>
    </w:rPr>
  </w:style>
  <w:style w:type="paragraph" w:customStyle="1" w:styleId="88F28D3419364B5AB2CC323E7AAB8F512">
    <w:name w:val="88F28D3419364B5AB2CC323E7AAB8F512"/>
    <w:rsid w:val="00E206BC"/>
    <w:rPr>
      <w:rFonts w:eastAsiaTheme="minorHAnsi"/>
      <w:lang w:eastAsia="en-US"/>
    </w:rPr>
  </w:style>
  <w:style w:type="paragraph" w:customStyle="1" w:styleId="E638D893CC0E4F629E1C7D74E4ADF4412">
    <w:name w:val="E638D893CC0E4F629E1C7D74E4ADF4412"/>
    <w:rsid w:val="00E206BC"/>
    <w:rPr>
      <w:rFonts w:eastAsiaTheme="minorHAnsi"/>
      <w:lang w:eastAsia="en-US"/>
    </w:rPr>
  </w:style>
  <w:style w:type="paragraph" w:customStyle="1" w:styleId="8A105DEA0CB94A51866BA5A6B2758D922">
    <w:name w:val="8A105DEA0CB94A51866BA5A6B2758D922"/>
    <w:rsid w:val="00E206BC"/>
    <w:rPr>
      <w:rFonts w:eastAsiaTheme="minorHAnsi"/>
      <w:lang w:eastAsia="en-US"/>
    </w:rPr>
  </w:style>
  <w:style w:type="paragraph" w:customStyle="1" w:styleId="906082F0C9804CB1B33B3B1CC9E66F31">
    <w:name w:val="906082F0C9804CB1B33B3B1CC9E66F31"/>
    <w:rsid w:val="003C0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9569-6A37-476B-B042-2033AF74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Saddler</dc:creator>
  <cp:keywords/>
  <dc:description/>
  <cp:lastModifiedBy>Leah West</cp:lastModifiedBy>
  <cp:revision>7</cp:revision>
  <cp:lastPrinted>2022-05-05T11:22:00Z</cp:lastPrinted>
  <dcterms:created xsi:type="dcterms:W3CDTF">2022-10-11T14:25:00Z</dcterms:created>
  <dcterms:modified xsi:type="dcterms:W3CDTF">2022-11-15T12:54:00Z</dcterms:modified>
</cp:coreProperties>
</file>